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052B2" w14:paraId="2885771E" w14:textId="77777777" w:rsidTr="003052B2">
        <w:tc>
          <w:tcPr>
            <w:tcW w:w="2324" w:type="dxa"/>
          </w:tcPr>
          <w:p w14:paraId="60FC1164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  <w:color w:val="FF0000"/>
              </w:rPr>
              <w:t>Summer menu 3</w:t>
            </w:r>
          </w:p>
        </w:tc>
        <w:tc>
          <w:tcPr>
            <w:tcW w:w="2324" w:type="dxa"/>
          </w:tcPr>
          <w:p w14:paraId="413416F3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Monday</w:t>
            </w:r>
          </w:p>
        </w:tc>
        <w:tc>
          <w:tcPr>
            <w:tcW w:w="2325" w:type="dxa"/>
          </w:tcPr>
          <w:p w14:paraId="06613828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Tuesday</w:t>
            </w:r>
          </w:p>
        </w:tc>
        <w:tc>
          <w:tcPr>
            <w:tcW w:w="2325" w:type="dxa"/>
          </w:tcPr>
          <w:p w14:paraId="5AB3FBC5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Wednesday</w:t>
            </w:r>
          </w:p>
        </w:tc>
        <w:tc>
          <w:tcPr>
            <w:tcW w:w="2325" w:type="dxa"/>
          </w:tcPr>
          <w:p w14:paraId="45CE98F8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Thursday</w:t>
            </w:r>
          </w:p>
        </w:tc>
        <w:tc>
          <w:tcPr>
            <w:tcW w:w="2325" w:type="dxa"/>
          </w:tcPr>
          <w:p w14:paraId="21CF4B38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Friday</w:t>
            </w:r>
          </w:p>
        </w:tc>
      </w:tr>
      <w:tr w:rsidR="003052B2" w14:paraId="64016CD5" w14:textId="77777777" w:rsidTr="003052B2">
        <w:tc>
          <w:tcPr>
            <w:tcW w:w="2324" w:type="dxa"/>
          </w:tcPr>
          <w:p w14:paraId="23377039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Breakfast (20%)</w:t>
            </w:r>
          </w:p>
        </w:tc>
        <w:tc>
          <w:tcPr>
            <w:tcW w:w="2324" w:type="dxa"/>
          </w:tcPr>
          <w:p w14:paraId="20D908A2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412D0518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7729462D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Wholemeal toast with spread.</w:t>
            </w:r>
          </w:p>
          <w:p w14:paraId="05763219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226CA567" w14:textId="77777777" w:rsidR="003052B2" w:rsidRDefault="003052B2" w:rsidP="003052B2">
            <w:r>
              <w:rPr>
                <w:rFonts w:ascii="Arial" w:hAnsi="Arial" w:cs="Arial"/>
              </w:rPr>
              <w:t>Seasonal fruits</w:t>
            </w:r>
          </w:p>
        </w:tc>
        <w:tc>
          <w:tcPr>
            <w:tcW w:w="2325" w:type="dxa"/>
          </w:tcPr>
          <w:p w14:paraId="3D121C5C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7AD6DB3F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1FA5FA52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toast with spread.</w:t>
            </w:r>
          </w:p>
          <w:p w14:paraId="3D80EE23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163C8018" w14:textId="77777777" w:rsidR="003052B2" w:rsidRDefault="003052B2" w:rsidP="003052B2">
            <w:r>
              <w:rPr>
                <w:rFonts w:ascii="Arial" w:hAnsi="Arial" w:cs="Arial"/>
              </w:rPr>
              <w:t>Seasonal fruits</w:t>
            </w:r>
          </w:p>
        </w:tc>
        <w:tc>
          <w:tcPr>
            <w:tcW w:w="2325" w:type="dxa"/>
          </w:tcPr>
          <w:p w14:paraId="2A0AE838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7F7B7B77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3F3C7D3D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Wholemeal toast with spread.</w:t>
            </w:r>
          </w:p>
          <w:p w14:paraId="0E9D747D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498AA565" w14:textId="77777777" w:rsidR="003052B2" w:rsidRDefault="003052B2" w:rsidP="003052B2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66F7E031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4E60A319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6C5DD41D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toast with spread</w:t>
            </w:r>
          </w:p>
          <w:p w14:paraId="669F5B29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0A793334" w14:textId="77777777" w:rsidR="003052B2" w:rsidRDefault="003052B2" w:rsidP="003052B2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66ADF64E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3ACEF2D1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304605A8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Wholemeal toast with spread.</w:t>
            </w:r>
          </w:p>
          <w:p w14:paraId="0953CDAF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6F066945" w14:textId="77777777" w:rsidR="003052B2" w:rsidRDefault="003052B2" w:rsidP="003052B2">
            <w:r>
              <w:rPr>
                <w:rFonts w:ascii="Arial" w:hAnsi="Arial" w:cs="Arial"/>
              </w:rPr>
              <w:t>Seasonal fruits.</w:t>
            </w:r>
          </w:p>
        </w:tc>
      </w:tr>
      <w:tr w:rsidR="003052B2" w14:paraId="4BE1BE81" w14:textId="77777777" w:rsidTr="003052B2">
        <w:tc>
          <w:tcPr>
            <w:tcW w:w="2324" w:type="dxa"/>
          </w:tcPr>
          <w:p w14:paraId="25B90F75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Snack AM (10%)</w:t>
            </w:r>
          </w:p>
        </w:tc>
        <w:tc>
          <w:tcPr>
            <w:tcW w:w="2324" w:type="dxa"/>
          </w:tcPr>
          <w:p w14:paraId="4792BA72" w14:textId="5524001F" w:rsidR="003052B2" w:rsidRDefault="00E37F23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berry medley.</w:t>
            </w:r>
          </w:p>
          <w:p w14:paraId="63077111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2F898839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305ABCCD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4A3BAD87" w14:textId="77777777" w:rsidR="003052B2" w:rsidRDefault="003052B2" w:rsidP="003052B2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531FE677" w14:textId="0CFCF26C" w:rsidR="003052B2" w:rsidRDefault="00E37F23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Mango and pineapple slices. </w:t>
            </w:r>
          </w:p>
          <w:p w14:paraId="09D9361B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28C51EB2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6CFD593C" w14:textId="77777777" w:rsidR="003052B2" w:rsidRDefault="003052B2" w:rsidP="003052B2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4E55522D" w14:textId="3B386EFA" w:rsidR="003052B2" w:rsidRDefault="00E37F23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Watermelon slices.</w:t>
            </w:r>
          </w:p>
          <w:p w14:paraId="3A3E5A18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4B68685F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3E08F38D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7F78D0A3" w14:textId="77777777" w:rsidR="003052B2" w:rsidRDefault="003052B2" w:rsidP="003052B2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7AB3E19E" w14:textId="415E7B85" w:rsidR="003052B2" w:rsidRDefault="00E37F23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 halves.</w:t>
            </w:r>
          </w:p>
          <w:p w14:paraId="732C7571" w14:textId="77777777" w:rsidR="00E37F23" w:rsidRDefault="00E37F23" w:rsidP="003052B2">
            <w:pPr>
              <w:rPr>
                <w:rFonts w:ascii="Arial" w:hAnsi="Arial" w:cs="Arial"/>
              </w:rPr>
            </w:pPr>
          </w:p>
          <w:p w14:paraId="1D5F6546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7279D6C4" w14:textId="77777777" w:rsidR="00E37F23" w:rsidRDefault="00E37F23" w:rsidP="003052B2">
            <w:pPr>
              <w:rPr>
                <w:rFonts w:ascii="Arial" w:hAnsi="Arial" w:cs="Arial"/>
              </w:rPr>
            </w:pPr>
          </w:p>
          <w:p w14:paraId="61E36E1F" w14:textId="77777777" w:rsidR="003052B2" w:rsidRDefault="003052B2" w:rsidP="003052B2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6D0481B0" w14:textId="2EE09543" w:rsidR="003052B2" w:rsidRDefault="00E37F23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Honeydew melon.</w:t>
            </w:r>
          </w:p>
          <w:p w14:paraId="77642E11" w14:textId="77777777" w:rsidR="003052B2" w:rsidRDefault="003052B2" w:rsidP="00DF438F">
            <w:pPr>
              <w:rPr>
                <w:rFonts w:ascii="Arial" w:hAnsi="Arial" w:cs="Arial"/>
              </w:rPr>
            </w:pPr>
          </w:p>
          <w:p w14:paraId="594836EA" w14:textId="77777777" w:rsidR="003052B2" w:rsidRDefault="003052B2" w:rsidP="003052B2">
            <w:pPr>
              <w:jc w:val="center"/>
              <w:rPr>
                <w:rFonts w:ascii="Arial" w:hAnsi="Arial" w:cs="Arial"/>
              </w:rPr>
            </w:pPr>
          </w:p>
          <w:p w14:paraId="3EA5F6C3" w14:textId="77777777" w:rsidR="00AF2B75" w:rsidRDefault="00AF2B75" w:rsidP="003052B2">
            <w:pPr>
              <w:jc w:val="center"/>
              <w:rPr>
                <w:rFonts w:ascii="Arial" w:hAnsi="Arial" w:cs="Arial"/>
              </w:rPr>
            </w:pPr>
          </w:p>
          <w:p w14:paraId="426F88D9" w14:textId="77777777" w:rsidR="003052B2" w:rsidRPr="00966973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</w:tr>
      <w:tr w:rsidR="003052B2" w14:paraId="0F94AFAB" w14:textId="77777777" w:rsidTr="003052B2">
        <w:tc>
          <w:tcPr>
            <w:tcW w:w="2324" w:type="dxa"/>
          </w:tcPr>
          <w:p w14:paraId="2E563441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Lunch (30%)</w:t>
            </w:r>
          </w:p>
        </w:tc>
        <w:tc>
          <w:tcPr>
            <w:tcW w:w="2324" w:type="dxa"/>
          </w:tcPr>
          <w:p w14:paraId="639B01E6" w14:textId="0B6F11FC" w:rsidR="003052B2" w:rsidRPr="00DF438F" w:rsidRDefault="00DF438F" w:rsidP="003052B2">
            <w:pPr>
              <w:rPr>
                <w:rFonts w:ascii="Arial" w:hAnsi="Arial" w:cs="Arial"/>
              </w:rPr>
            </w:pPr>
            <w:r w:rsidRPr="00DF438F">
              <w:rPr>
                <w:rFonts w:ascii="Arial" w:hAnsi="Arial" w:cs="Arial"/>
              </w:rPr>
              <w:t>BBQ Chicken with new potatoes and green beans.</w:t>
            </w:r>
          </w:p>
          <w:p w14:paraId="2491978D" w14:textId="29172F0F" w:rsidR="00DF438F" w:rsidRPr="008B6775" w:rsidRDefault="00DF438F" w:rsidP="003052B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Dairy ice cream</w:t>
            </w:r>
          </w:p>
          <w:p w14:paraId="44626201" w14:textId="77777777" w:rsidR="00DF438F" w:rsidRDefault="00DF438F" w:rsidP="003052B2">
            <w:pPr>
              <w:rPr>
                <w:rFonts w:ascii="Arial" w:hAnsi="Arial" w:cs="Arial"/>
              </w:rPr>
            </w:pPr>
          </w:p>
          <w:p w14:paraId="4DD11549" w14:textId="77777777" w:rsidR="00DF438F" w:rsidRDefault="00DF438F" w:rsidP="003052B2">
            <w:pPr>
              <w:rPr>
                <w:rFonts w:ascii="Arial" w:hAnsi="Arial" w:cs="Arial"/>
              </w:rPr>
            </w:pPr>
          </w:p>
          <w:p w14:paraId="1EB29413" w14:textId="77777777" w:rsidR="00DF438F" w:rsidRDefault="00DF438F" w:rsidP="003052B2">
            <w:pPr>
              <w:rPr>
                <w:rFonts w:ascii="Arial" w:hAnsi="Arial" w:cs="Arial"/>
              </w:rPr>
            </w:pPr>
          </w:p>
          <w:p w14:paraId="5FB471C0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4CA4B570" w14:textId="3B705688" w:rsidR="00DF438F" w:rsidRPr="00AF2B75" w:rsidRDefault="003052B2" w:rsidP="003052B2">
            <w:pPr>
              <w:rPr>
                <w:rFonts w:ascii="Arial" w:hAnsi="Arial" w:cs="Arial"/>
              </w:rPr>
            </w:pPr>
            <w:r w:rsidRPr="005E463F">
              <w:rPr>
                <w:rFonts w:ascii="Arial" w:hAnsi="Arial" w:cs="Arial"/>
              </w:rPr>
              <w:t>Wate</w:t>
            </w:r>
            <w:r w:rsidR="00AF2B75">
              <w:rPr>
                <w:rFonts w:ascii="Arial" w:hAnsi="Arial" w:cs="Arial"/>
              </w:rPr>
              <w:t>r</w:t>
            </w:r>
          </w:p>
        </w:tc>
        <w:tc>
          <w:tcPr>
            <w:tcW w:w="2325" w:type="dxa"/>
          </w:tcPr>
          <w:p w14:paraId="67ACB0CE" w14:textId="1CACB4A6" w:rsidR="00DF438F" w:rsidRDefault="00DF438F" w:rsidP="00DF4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Salmon and mascarpone pasta bake with a side of </w:t>
            </w:r>
            <w:r w:rsidR="0099074E">
              <w:rPr>
                <w:rFonts w:ascii="Arial" w:hAnsi="Arial" w:cs="Arial"/>
              </w:rPr>
              <w:t>sweetcorn</w:t>
            </w:r>
            <w:r>
              <w:rPr>
                <w:rFonts w:ascii="Arial" w:hAnsi="Arial" w:cs="Arial"/>
              </w:rPr>
              <w:t>.</w:t>
            </w:r>
          </w:p>
          <w:p w14:paraId="6707BCD4" w14:textId="77777777" w:rsidR="00DF438F" w:rsidRDefault="00DF438F" w:rsidP="00DF438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skyr yoghurt with maple syrup.</w:t>
            </w:r>
          </w:p>
          <w:p w14:paraId="051625B8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75BBA9DC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3DB1AEA1" w14:textId="5C990758" w:rsidR="003052B2" w:rsidRDefault="003052B2" w:rsidP="003052B2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725DD74D" w14:textId="73DBE379" w:rsidR="00AF2B75" w:rsidRDefault="00AF2B75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Beef</w:t>
            </w:r>
            <w:r w:rsidR="00F83B4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courgette</w:t>
            </w:r>
            <w:r w:rsidR="00F83B44">
              <w:rPr>
                <w:rFonts w:ascii="Arial" w:hAnsi="Arial" w:cs="Arial"/>
              </w:rPr>
              <w:t xml:space="preserve"> and lentil</w:t>
            </w:r>
            <w:r>
              <w:rPr>
                <w:rFonts w:ascii="Arial" w:hAnsi="Arial" w:cs="Arial"/>
              </w:rPr>
              <w:t xml:space="preserve"> curry served with rice.</w:t>
            </w:r>
          </w:p>
          <w:p w14:paraId="07870203" w14:textId="0CDF6CCE" w:rsidR="008F247D" w:rsidRPr="008F247D" w:rsidRDefault="008F247D" w:rsidP="003052B2">
            <w:pPr>
              <w:rPr>
                <w:rFonts w:ascii="Arial" w:hAnsi="Arial" w:cs="Arial"/>
                <w:i/>
                <w:iCs/>
              </w:rPr>
            </w:pPr>
            <w:r w:rsidRPr="002873F0">
              <w:rPr>
                <w:rFonts w:ascii="Arial" w:hAnsi="Arial" w:cs="Arial"/>
                <w:i/>
                <w:iCs/>
              </w:rPr>
              <w:t>Blueberry cake</w:t>
            </w:r>
          </w:p>
          <w:p w14:paraId="00F181FF" w14:textId="77777777" w:rsidR="008F247D" w:rsidRDefault="008F247D" w:rsidP="003052B2">
            <w:pPr>
              <w:rPr>
                <w:rFonts w:ascii="Arial" w:hAnsi="Arial" w:cs="Arial"/>
              </w:rPr>
            </w:pPr>
          </w:p>
          <w:p w14:paraId="20663E8D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2AB40E2A" w14:textId="77777777" w:rsidR="00AF2B75" w:rsidRPr="00C95240" w:rsidRDefault="00AF2B75" w:rsidP="003052B2">
            <w:pPr>
              <w:rPr>
                <w:rFonts w:ascii="Arial" w:hAnsi="Arial" w:cs="Arial"/>
              </w:rPr>
            </w:pPr>
          </w:p>
          <w:p w14:paraId="21B5F587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1AE892C6" w14:textId="15817018" w:rsidR="003052B2" w:rsidRDefault="003052B2" w:rsidP="003052B2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74F59844" w14:textId="77777777" w:rsidR="00AF2B75" w:rsidRDefault="00AF2B75" w:rsidP="00AF2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our own – Chicken fajita wraps with peppers, cheese, carrot, and sour cream. </w:t>
            </w:r>
          </w:p>
          <w:p w14:paraId="6E413CC7" w14:textId="10E0E159" w:rsidR="008F247D" w:rsidRPr="008F247D" w:rsidRDefault="008F247D" w:rsidP="003052B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Natural yoghurt with honey. </w:t>
            </w:r>
          </w:p>
          <w:p w14:paraId="332AE092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0EF5FCC3" w14:textId="77777777" w:rsidR="003052B2" w:rsidRDefault="003052B2" w:rsidP="003052B2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5F7750AE" w14:textId="77777777" w:rsidR="00963D30" w:rsidRDefault="00963D30" w:rsidP="00963D30">
            <w:pPr>
              <w:rPr>
                <w:rFonts w:ascii="Arial" w:hAnsi="Arial" w:cs="Arial"/>
                <w:i/>
                <w:iCs/>
              </w:rPr>
            </w:pPr>
            <w:r w:rsidRPr="00D4797E">
              <w:rPr>
                <w:rFonts w:ascii="Arial" w:hAnsi="Arial" w:cs="Arial"/>
              </w:rPr>
              <w:t>Quorn mince Bolognese with pasta served with peas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0F347C7E" w14:textId="60E8F43E" w:rsidR="003052B2" w:rsidRDefault="003052B2" w:rsidP="003052B2">
            <w:pPr>
              <w:rPr>
                <w:rFonts w:ascii="Arial" w:hAnsi="Arial" w:cs="Arial"/>
                <w:i/>
                <w:iCs/>
              </w:rPr>
            </w:pPr>
            <w:r w:rsidRPr="00085F3F">
              <w:rPr>
                <w:rFonts w:ascii="Arial" w:hAnsi="Arial" w:cs="Arial"/>
                <w:i/>
                <w:iCs/>
              </w:rPr>
              <w:t>Peach fool</w:t>
            </w:r>
          </w:p>
          <w:p w14:paraId="6B98987B" w14:textId="77777777" w:rsidR="003052B2" w:rsidRDefault="003052B2" w:rsidP="003052B2">
            <w:pPr>
              <w:rPr>
                <w:rFonts w:ascii="Arial" w:hAnsi="Arial" w:cs="Arial"/>
                <w:i/>
                <w:iCs/>
              </w:rPr>
            </w:pPr>
          </w:p>
          <w:p w14:paraId="284902FE" w14:textId="77777777" w:rsidR="003052B2" w:rsidRDefault="003052B2" w:rsidP="003052B2">
            <w:pPr>
              <w:rPr>
                <w:rFonts w:ascii="Arial" w:hAnsi="Arial" w:cs="Arial"/>
                <w:i/>
                <w:iCs/>
              </w:rPr>
            </w:pPr>
          </w:p>
          <w:p w14:paraId="30255AFA" w14:textId="77777777" w:rsidR="00963D30" w:rsidRDefault="00963D30" w:rsidP="003052B2">
            <w:pPr>
              <w:rPr>
                <w:rFonts w:ascii="Arial" w:hAnsi="Arial" w:cs="Arial"/>
                <w:i/>
                <w:iCs/>
              </w:rPr>
            </w:pPr>
          </w:p>
          <w:p w14:paraId="64CFDDEB" w14:textId="77777777" w:rsidR="00AF2B75" w:rsidRDefault="00AF2B75" w:rsidP="003052B2">
            <w:pPr>
              <w:rPr>
                <w:rFonts w:ascii="Arial" w:hAnsi="Arial" w:cs="Arial"/>
                <w:i/>
                <w:iCs/>
              </w:rPr>
            </w:pPr>
          </w:p>
          <w:p w14:paraId="14049A00" w14:textId="7544A08B" w:rsidR="003052B2" w:rsidRPr="00085F3F" w:rsidRDefault="003052B2" w:rsidP="003052B2">
            <w:pPr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Water</w:t>
            </w:r>
          </w:p>
        </w:tc>
      </w:tr>
      <w:tr w:rsidR="003052B2" w14:paraId="5739DB87" w14:textId="77777777" w:rsidTr="003052B2">
        <w:tc>
          <w:tcPr>
            <w:tcW w:w="2324" w:type="dxa"/>
          </w:tcPr>
          <w:p w14:paraId="5623F967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Snack PM (10%)</w:t>
            </w:r>
          </w:p>
        </w:tc>
        <w:tc>
          <w:tcPr>
            <w:tcW w:w="2324" w:type="dxa"/>
          </w:tcPr>
          <w:p w14:paraId="3D23CCCB" w14:textId="421E4160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Corn cakes with </w:t>
            </w:r>
            <w:proofErr w:type="spellStart"/>
            <w:r w:rsidR="00E37F23">
              <w:rPr>
                <w:rFonts w:ascii="Arial" w:hAnsi="Arial" w:cs="Arial"/>
              </w:rPr>
              <w:t>dairylea</w:t>
            </w:r>
            <w:proofErr w:type="spellEnd"/>
            <w:r w:rsidR="00E37F23">
              <w:rPr>
                <w:rFonts w:ascii="Arial" w:hAnsi="Arial" w:cs="Arial"/>
              </w:rPr>
              <w:t>.</w:t>
            </w:r>
          </w:p>
          <w:p w14:paraId="21746290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1FEA3235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08F5E77D" w14:textId="77777777" w:rsidR="003052B2" w:rsidRDefault="003052B2" w:rsidP="003052B2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0B32662B" w14:textId="543931AE" w:rsidR="003052B2" w:rsidRDefault="00E37F23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Breadsticks with hummus.</w:t>
            </w:r>
          </w:p>
          <w:p w14:paraId="2855B7D2" w14:textId="77777777" w:rsidR="00E37F23" w:rsidRDefault="00E37F23" w:rsidP="003052B2">
            <w:pPr>
              <w:rPr>
                <w:rFonts w:ascii="Arial" w:hAnsi="Arial" w:cs="Arial"/>
              </w:rPr>
            </w:pPr>
          </w:p>
          <w:p w14:paraId="768F3155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278643F5" w14:textId="77777777" w:rsidR="003052B2" w:rsidRDefault="003052B2" w:rsidP="003052B2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13A72E95" w14:textId="77777777" w:rsidR="00E37F23" w:rsidRDefault="00E37F23" w:rsidP="00E37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Mozzarella sticks with tomatoes and water biscuits.</w:t>
            </w:r>
          </w:p>
          <w:p w14:paraId="236540B7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7E705F34" w14:textId="77777777" w:rsidR="003052B2" w:rsidRDefault="003052B2" w:rsidP="003052B2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38014CF8" w14:textId="77777777" w:rsidR="003052B2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Crackers with garlic and herb flavoured soft cheese spread.</w:t>
            </w:r>
          </w:p>
          <w:p w14:paraId="24F2A255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0B4A615C" w14:textId="77777777" w:rsidR="003052B2" w:rsidRDefault="003052B2" w:rsidP="003052B2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3F85CF07" w14:textId="1A010FC9" w:rsidR="003052B2" w:rsidRPr="00966973" w:rsidRDefault="003052B2" w:rsidP="003052B2">
            <w:pPr>
              <w:rPr>
                <w:rFonts w:ascii="Arial" w:hAnsi="Arial" w:cs="Arial"/>
              </w:rPr>
            </w:pPr>
            <w:r w:rsidRPr="00966973">
              <w:rPr>
                <w:rFonts w:ascii="Arial" w:hAnsi="Arial" w:cs="Arial"/>
              </w:rPr>
              <w:t xml:space="preserve">Rice cake with </w:t>
            </w:r>
            <w:r w:rsidR="008F247D" w:rsidRPr="00966973">
              <w:rPr>
                <w:rFonts w:ascii="Arial" w:hAnsi="Arial" w:cs="Arial"/>
              </w:rPr>
              <w:t>dairy lea</w:t>
            </w:r>
            <w:r w:rsidRPr="00966973">
              <w:rPr>
                <w:rFonts w:ascii="Arial" w:hAnsi="Arial" w:cs="Arial"/>
              </w:rPr>
              <w:t xml:space="preserve"> dip.</w:t>
            </w:r>
          </w:p>
          <w:p w14:paraId="0B6419C3" w14:textId="77777777" w:rsidR="003052B2" w:rsidRPr="00966973" w:rsidRDefault="003052B2" w:rsidP="003052B2">
            <w:pPr>
              <w:rPr>
                <w:rFonts w:ascii="Arial" w:hAnsi="Arial" w:cs="Arial"/>
              </w:rPr>
            </w:pPr>
          </w:p>
          <w:p w14:paraId="1A3CF5A1" w14:textId="77777777" w:rsidR="003052B2" w:rsidRPr="00966973" w:rsidRDefault="003052B2" w:rsidP="003052B2">
            <w:pPr>
              <w:rPr>
                <w:rFonts w:ascii="Arial" w:hAnsi="Arial" w:cs="Arial"/>
              </w:rPr>
            </w:pPr>
          </w:p>
          <w:p w14:paraId="2FA7E646" w14:textId="77777777" w:rsidR="003052B2" w:rsidRDefault="003052B2" w:rsidP="003052B2">
            <w:r w:rsidRPr="00966973">
              <w:rPr>
                <w:rFonts w:ascii="Arial" w:hAnsi="Arial" w:cs="Arial"/>
              </w:rPr>
              <w:t>Milk or water</w:t>
            </w:r>
          </w:p>
        </w:tc>
      </w:tr>
      <w:tr w:rsidR="003052B2" w14:paraId="24EADE39" w14:textId="77777777" w:rsidTr="003052B2">
        <w:trPr>
          <w:trHeight w:val="1850"/>
        </w:trPr>
        <w:tc>
          <w:tcPr>
            <w:tcW w:w="2324" w:type="dxa"/>
          </w:tcPr>
          <w:p w14:paraId="61A7AA8D" w14:textId="77777777" w:rsidR="003052B2" w:rsidRPr="00BB77BD" w:rsidRDefault="003052B2" w:rsidP="003052B2">
            <w:pPr>
              <w:jc w:val="center"/>
              <w:rPr>
                <w:b/>
                <w:bCs/>
              </w:rPr>
            </w:pPr>
            <w:r w:rsidRPr="00BB77BD">
              <w:rPr>
                <w:b/>
                <w:bCs/>
              </w:rPr>
              <w:t>Tea (20%)</w:t>
            </w:r>
          </w:p>
        </w:tc>
        <w:tc>
          <w:tcPr>
            <w:tcW w:w="2324" w:type="dxa"/>
          </w:tcPr>
          <w:p w14:paraId="7846BB43" w14:textId="77777777" w:rsidR="003052B2" w:rsidRPr="002873F0" w:rsidRDefault="003052B2" w:rsidP="003052B2">
            <w:pPr>
              <w:rPr>
                <w:rFonts w:ascii="Arial" w:hAnsi="Arial" w:cs="Arial"/>
              </w:rPr>
            </w:pPr>
            <w:r w:rsidRPr="002873F0">
              <w:rPr>
                <w:rFonts w:ascii="Arial" w:hAnsi="Arial" w:cs="Arial"/>
              </w:rPr>
              <w:t>Warburton thins with a variety of fillings and a side of veg.</w:t>
            </w:r>
          </w:p>
          <w:p w14:paraId="4C8AE396" w14:textId="115B8E67" w:rsidR="003052B2" w:rsidRPr="002873F0" w:rsidRDefault="00E37F23" w:rsidP="003052B2">
            <w:pPr>
              <w:rPr>
                <w:rFonts w:ascii="Arial" w:hAnsi="Arial" w:cs="Arial"/>
                <w:i/>
                <w:iCs/>
              </w:rPr>
            </w:pPr>
            <w:r w:rsidRPr="002873F0">
              <w:rPr>
                <w:rFonts w:ascii="Arial" w:hAnsi="Arial" w:cs="Arial"/>
                <w:i/>
                <w:iCs/>
              </w:rPr>
              <w:t>Summer</w:t>
            </w:r>
            <w:r w:rsidR="003052B2" w:rsidRPr="002873F0">
              <w:rPr>
                <w:rFonts w:ascii="Arial" w:hAnsi="Arial" w:cs="Arial"/>
                <w:i/>
                <w:iCs/>
              </w:rPr>
              <w:t xml:space="preserve"> crumble surprise.</w:t>
            </w:r>
          </w:p>
          <w:p w14:paraId="77FF833B" w14:textId="77777777" w:rsidR="00AF2B75" w:rsidRDefault="00AF2B75" w:rsidP="003052B2">
            <w:pPr>
              <w:rPr>
                <w:rFonts w:ascii="Arial" w:hAnsi="Arial" w:cs="Arial"/>
              </w:rPr>
            </w:pPr>
          </w:p>
          <w:p w14:paraId="4A6078D7" w14:textId="77777777" w:rsidR="00AF2B75" w:rsidRPr="002873F0" w:rsidRDefault="00AF2B75" w:rsidP="003052B2">
            <w:pPr>
              <w:rPr>
                <w:rFonts w:ascii="Arial" w:hAnsi="Arial" w:cs="Arial"/>
              </w:rPr>
            </w:pPr>
          </w:p>
          <w:p w14:paraId="77931777" w14:textId="6F27CB96" w:rsidR="003052B2" w:rsidRPr="002873F0" w:rsidRDefault="003052B2" w:rsidP="003052B2">
            <w:r w:rsidRPr="002873F0">
              <w:rPr>
                <w:rFonts w:ascii="Arial" w:hAnsi="Arial" w:cs="Arial"/>
              </w:rPr>
              <w:t>Milk or Water</w:t>
            </w:r>
          </w:p>
          <w:p w14:paraId="60F829D6" w14:textId="77777777" w:rsidR="003052B2" w:rsidRPr="002873F0" w:rsidRDefault="003052B2" w:rsidP="003052B2">
            <w:pPr>
              <w:jc w:val="center"/>
            </w:pPr>
          </w:p>
          <w:p w14:paraId="2B69EF74" w14:textId="77777777" w:rsidR="003052B2" w:rsidRPr="002873F0" w:rsidRDefault="003052B2" w:rsidP="003052B2">
            <w:pPr>
              <w:jc w:val="center"/>
            </w:pPr>
          </w:p>
        </w:tc>
        <w:tc>
          <w:tcPr>
            <w:tcW w:w="2325" w:type="dxa"/>
          </w:tcPr>
          <w:p w14:paraId="1A140085" w14:textId="77777777" w:rsidR="003052B2" w:rsidRPr="002873F0" w:rsidRDefault="003052B2" w:rsidP="003052B2">
            <w:pPr>
              <w:rPr>
                <w:rFonts w:ascii="Arial" w:hAnsi="Arial" w:cs="Arial"/>
              </w:rPr>
            </w:pPr>
            <w:r w:rsidRPr="002873F0">
              <w:rPr>
                <w:rFonts w:ascii="Arial" w:hAnsi="Arial" w:cs="Arial"/>
              </w:rPr>
              <w:lastRenderedPageBreak/>
              <w:t>Mozzarella, red pepper, and sweetcorn couscous salad.</w:t>
            </w:r>
          </w:p>
          <w:p w14:paraId="0C64BDD2" w14:textId="77777777" w:rsidR="003052B2" w:rsidRPr="002873F0" w:rsidRDefault="003052B2" w:rsidP="003052B2">
            <w:pPr>
              <w:rPr>
                <w:rFonts w:ascii="Arial" w:hAnsi="Arial" w:cs="Arial"/>
                <w:i/>
                <w:iCs/>
              </w:rPr>
            </w:pPr>
            <w:r w:rsidRPr="002873F0">
              <w:rPr>
                <w:rFonts w:ascii="Arial" w:hAnsi="Arial" w:cs="Arial"/>
                <w:i/>
                <w:iCs/>
              </w:rPr>
              <w:t>Flavoured rice cake.</w:t>
            </w:r>
          </w:p>
          <w:p w14:paraId="05023D0C" w14:textId="77777777" w:rsidR="00AF2B75" w:rsidRDefault="00AF2B75" w:rsidP="003052B2">
            <w:pPr>
              <w:rPr>
                <w:rFonts w:ascii="Arial" w:hAnsi="Arial" w:cs="Arial"/>
                <w:i/>
                <w:iCs/>
              </w:rPr>
            </w:pPr>
          </w:p>
          <w:p w14:paraId="525DEFB9" w14:textId="77777777" w:rsidR="00AF2B75" w:rsidRPr="002873F0" w:rsidRDefault="00AF2B75" w:rsidP="003052B2">
            <w:pPr>
              <w:rPr>
                <w:rFonts w:ascii="Arial" w:hAnsi="Arial" w:cs="Arial"/>
                <w:i/>
                <w:iCs/>
              </w:rPr>
            </w:pPr>
          </w:p>
          <w:p w14:paraId="249E275F" w14:textId="77777777" w:rsidR="003052B2" w:rsidRPr="002873F0" w:rsidRDefault="003052B2" w:rsidP="003052B2">
            <w:r w:rsidRPr="002873F0"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62592866" w14:textId="5B53F04D" w:rsidR="003052B2" w:rsidRPr="002873F0" w:rsidRDefault="00DF438F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boiled</w:t>
            </w:r>
            <w:r w:rsidR="003052B2" w:rsidRPr="002873F0">
              <w:rPr>
                <w:rFonts w:ascii="Arial" w:hAnsi="Arial" w:cs="Arial"/>
              </w:rPr>
              <w:t xml:space="preserve"> egg</w:t>
            </w:r>
            <w:r>
              <w:rPr>
                <w:rFonts w:ascii="Arial" w:hAnsi="Arial" w:cs="Arial"/>
              </w:rPr>
              <w:t>s</w:t>
            </w:r>
            <w:r w:rsidR="00AF2B75">
              <w:rPr>
                <w:rFonts w:ascii="Arial" w:hAnsi="Arial" w:cs="Arial"/>
              </w:rPr>
              <w:t xml:space="preserve"> with</w:t>
            </w:r>
            <w:r w:rsidR="003052B2" w:rsidRPr="002873F0">
              <w:rPr>
                <w:rFonts w:ascii="Arial" w:hAnsi="Arial" w:cs="Arial"/>
              </w:rPr>
              <w:t xml:space="preserve"> toast </w:t>
            </w:r>
            <w:r w:rsidR="00AF2B75">
              <w:rPr>
                <w:rFonts w:ascii="Arial" w:hAnsi="Arial" w:cs="Arial"/>
              </w:rPr>
              <w:t>and</w:t>
            </w:r>
            <w:r w:rsidR="003052B2" w:rsidRPr="002873F0">
              <w:rPr>
                <w:rFonts w:ascii="Arial" w:hAnsi="Arial" w:cs="Arial"/>
              </w:rPr>
              <w:t xml:space="preserve"> vegetable sticks.</w:t>
            </w:r>
          </w:p>
          <w:p w14:paraId="116FB670" w14:textId="11FB291C" w:rsidR="003052B2" w:rsidRPr="002873F0" w:rsidRDefault="00AF2B75" w:rsidP="003052B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Fromage frais</w:t>
            </w:r>
          </w:p>
          <w:p w14:paraId="05B690F3" w14:textId="77777777" w:rsidR="003052B2" w:rsidRPr="002873F0" w:rsidRDefault="003052B2" w:rsidP="003052B2">
            <w:pPr>
              <w:rPr>
                <w:rFonts w:ascii="Arial" w:hAnsi="Arial" w:cs="Arial"/>
              </w:rPr>
            </w:pPr>
          </w:p>
          <w:p w14:paraId="47E37ED6" w14:textId="77777777" w:rsidR="003052B2" w:rsidRDefault="003052B2" w:rsidP="003052B2">
            <w:pPr>
              <w:rPr>
                <w:rFonts w:ascii="Arial" w:hAnsi="Arial" w:cs="Arial"/>
              </w:rPr>
            </w:pPr>
          </w:p>
          <w:p w14:paraId="54A3AE19" w14:textId="77777777" w:rsidR="00AF2B75" w:rsidRPr="002873F0" w:rsidRDefault="00AF2B75" w:rsidP="003052B2">
            <w:pPr>
              <w:rPr>
                <w:rFonts w:ascii="Arial" w:hAnsi="Arial" w:cs="Arial"/>
              </w:rPr>
            </w:pPr>
          </w:p>
          <w:p w14:paraId="7D85B94C" w14:textId="77777777" w:rsidR="003052B2" w:rsidRPr="002873F0" w:rsidRDefault="003052B2" w:rsidP="003052B2">
            <w:r w:rsidRPr="002873F0"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0E22857C" w14:textId="7136DC77" w:rsidR="003052B2" w:rsidRPr="00AF2B75" w:rsidRDefault="00E37F23" w:rsidP="003052B2">
            <w:pPr>
              <w:rPr>
                <w:rFonts w:ascii="Arial" w:hAnsi="Arial" w:cs="Arial"/>
              </w:rPr>
            </w:pPr>
            <w:r w:rsidRPr="00AF2B75">
              <w:rPr>
                <w:rFonts w:ascii="Arial" w:hAnsi="Arial" w:cs="Arial"/>
              </w:rPr>
              <w:t>Children’s self-serving tea.</w:t>
            </w:r>
          </w:p>
          <w:p w14:paraId="5D6796AD" w14:textId="77777777" w:rsidR="003052B2" w:rsidRPr="00085F3F" w:rsidRDefault="003052B2" w:rsidP="003052B2">
            <w:pPr>
              <w:rPr>
                <w:rFonts w:ascii="Arial" w:hAnsi="Arial" w:cs="Arial"/>
                <w:i/>
                <w:iCs/>
              </w:rPr>
            </w:pPr>
            <w:r w:rsidRPr="00085F3F">
              <w:rPr>
                <w:rFonts w:ascii="Arial" w:hAnsi="Arial" w:cs="Arial"/>
                <w:i/>
                <w:iCs/>
              </w:rPr>
              <w:t>Fruit Salad</w:t>
            </w:r>
          </w:p>
          <w:p w14:paraId="6A0C4043" w14:textId="77777777" w:rsidR="003052B2" w:rsidRDefault="003052B2" w:rsidP="003052B2">
            <w:pPr>
              <w:rPr>
                <w:rFonts w:ascii="Arial" w:hAnsi="Arial" w:cs="Arial"/>
                <w:i/>
                <w:iCs/>
              </w:rPr>
            </w:pPr>
          </w:p>
          <w:p w14:paraId="5A379FAC" w14:textId="77777777" w:rsidR="00E37F23" w:rsidRDefault="00E37F23" w:rsidP="003052B2">
            <w:pPr>
              <w:rPr>
                <w:rFonts w:ascii="Arial" w:hAnsi="Arial" w:cs="Arial"/>
                <w:i/>
                <w:iCs/>
              </w:rPr>
            </w:pPr>
          </w:p>
          <w:p w14:paraId="08D75656" w14:textId="77777777" w:rsidR="00AF2B75" w:rsidRPr="00085F3F" w:rsidRDefault="00AF2B75" w:rsidP="003052B2">
            <w:pPr>
              <w:rPr>
                <w:rFonts w:ascii="Arial" w:hAnsi="Arial" w:cs="Arial"/>
                <w:i/>
                <w:iCs/>
              </w:rPr>
            </w:pPr>
          </w:p>
          <w:p w14:paraId="730A4D3D" w14:textId="77777777" w:rsidR="003052B2" w:rsidRPr="00085F3F" w:rsidRDefault="003052B2" w:rsidP="003052B2">
            <w:pPr>
              <w:rPr>
                <w:rFonts w:ascii="Arial" w:hAnsi="Arial" w:cs="Arial"/>
                <w:i/>
                <w:iCs/>
              </w:rPr>
            </w:pPr>
          </w:p>
          <w:p w14:paraId="6D420383" w14:textId="77777777" w:rsidR="003052B2" w:rsidRPr="00085F3F" w:rsidRDefault="003052B2" w:rsidP="00305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Milk or </w:t>
            </w:r>
            <w:r w:rsidRPr="00085F3F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188D973A" w14:textId="77777777" w:rsidR="003052B2" w:rsidRPr="00085F3F" w:rsidRDefault="003052B2" w:rsidP="003052B2">
            <w:pPr>
              <w:rPr>
                <w:rFonts w:ascii="Arial" w:hAnsi="Arial" w:cs="Arial"/>
              </w:rPr>
            </w:pPr>
            <w:r w:rsidRPr="00085F3F">
              <w:rPr>
                <w:rFonts w:ascii="Arial" w:hAnsi="Arial" w:cs="Arial"/>
              </w:rPr>
              <w:t>Wholemeal rolls with a selection of fillings and crunchy veg.</w:t>
            </w:r>
          </w:p>
          <w:p w14:paraId="0AEF4F6F" w14:textId="0963B911" w:rsidR="003052B2" w:rsidRDefault="00AF2B75" w:rsidP="003052B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Banana cake</w:t>
            </w:r>
          </w:p>
          <w:p w14:paraId="19C7141E" w14:textId="77777777" w:rsidR="003052B2" w:rsidRDefault="003052B2" w:rsidP="003052B2">
            <w:pPr>
              <w:rPr>
                <w:rFonts w:ascii="Arial" w:hAnsi="Arial" w:cs="Arial"/>
                <w:i/>
                <w:iCs/>
              </w:rPr>
            </w:pPr>
          </w:p>
          <w:p w14:paraId="055B7E9F" w14:textId="77777777" w:rsidR="003052B2" w:rsidRDefault="003052B2" w:rsidP="003052B2">
            <w:pPr>
              <w:rPr>
                <w:rFonts w:ascii="Arial" w:hAnsi="Arial" w:cs="Arial"/>
                <w:i/>
                <w:iCs/>
              </w:rPr>
            </w:pPr>
          </w:p>
          <w:p w14:paraId="54A1B004" w14:textId="77777777" w:rsidR="00AF2B75" w:rsidRDefault="00AF2B75" w:rsidP="003052B2">
            <w:pPr>
              <w:rPr>
                <w:rFonts w:ascii="Arial" w:hAnsi="Arial" w:cs="Arial"/>
                <w:i/>
                <w:iCs/>
              </w:rPr>
            </w:pPr>
          </w:p>
          <w:p w14:paraId="22154453" w14:textId="77777777" w:rsidR="003052B2" w:rsidRPr="00085F3F" w:rsidRDefault="003052B2" w:rsidP="003052B2">
            <w:pPr>
              <w:rPr>
                <w:rFonts w:ascii="Arial" w:hAnsi="Arial" w:cs="Arial"/>
              </w:rPr>
            </w:pPr>
            <w:r w:rsidRPr="00085F3F">
              <w:rPr>
                <w:rFonts w:ascii="Arial" w:hAnsi="Arial" w:cs="Arial"/>
              </w:rPr>
              <w:t>Milk or Water</w:t>
            </w:r>
          </w:p>
        </w:tc>
      </w:tr>
    </w:tbl>
    <w:p w14:paraId="08A0EE03" w14:textId="588F82C0" w:rsidR="004D0BEB" w:rsidRDefault="004D0BEB" w:rsidP="003052B2"/>
    <w:p w14:paraId="1497DC70" w14:textId="20F0829D" w:rsidR="00BB77BD" w:rsidRDefault="00BB77BD" w:rsidP="00D7556D">
      <w:pPr>
        <w:jc w:val="center"/>
      </w:pPr>
    </w:p>
    <w:p w14:paraId="45CF9747" w14:textId="77777777" w:rsidR="00BB77BD" w:rsidRDefault="00BB77BD" w:rsidP="00D7556D">
      <w:pPr>
        <w:jc w:val="center"/>
      </w:pPr>
    </w:p>
    <w:sectPr w:rsidR="00BB77BD" w:rsidSect="00613F68">
      <w:pgSz w:w="16838" w:h="11906" w:orient="landscape"/>
      <w:pgMar w:top="1440" w:right="1440" w:bottom="1440" w:left="144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F58B" w14:textId="77777777" w:rsidR="00613F68" w:rsidRDefault="00613F68" w:rsidP="00D7556D">
      <w:pPr>
        <w:spacing w:after="0" w:line="240" w:lineRule="auto"/>
      </w:pPr>
      <w:r>
        <w:separator/>
      </w:r>
    </w:p>
  </w:endnote>
  <w:endnote w:type="continuationSeparator" w:id="0">
    <w:p w14:paraId="4C723B63" w14:textId="77777777" w:rsidR="00613F68" w:rsidRDefault="00613F68" w:rsidP="00D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4B25" w14:textId="77777777" w:rsidR="00613F68" w:rsidRDefault="00613F68" w:rsidP="00D7556D">
      <w:pPr>
        <w:spacing w:after="0" w:line="240" w:lineRule="auto"/>
      </w:pPr>
      <w:r>
        <w:separator/>
      </w:r>
    </w:p>
  </w:footnote>
  <w:footnote w:type="continuationSeparator" w:id="0">
    <w:p w14:paraId="5648D597" w14:textId="77777777" w:rsidR="00613F68" w:rsidRDefault="00613F68" w:rsidP="00D75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CF"/>
    <w:rsid w:val="00085F3F"/>
    <w:rsid w:val="000901CF"/>
    <w:rsid w:val="0009632E"/>
    <w:rsid w:val="000A76FC"/>
    <w:rsid w:val="000F53F0"/>
    <w:rsid w:val="001058BB"/>
    <w:rsid w:val="001228A9"/>
    <w:rsid w:val="00141CB7"/>
    <w:rsid w:val="001B06FC"/>
    <w:rsid w:val="001B2F36"/>
    <w:rsid w:val="001C7DCB"/>
    <w:rsid w:val="00233323"/>
    <w:rsid w:val="00245A41"/>
    <w:rsid w:val="00275E62"/>
    <w:rsid w:val="00281155"/>
    <w:rsid w:val="002873F0"/>
    <w:rsid w:val="002F1891"/>
    <w:rsid w:val="003052B2"/>
    <w:rsid w:val="00343027"/>
    <w:rsid w:val="003C0B75"/>
    <w:rsid w:val="003F2FD1"/>
    <w:rsid w:val="004043DF"/>
    <w:rsid w:val="004505F4"/>
    <w:rsid w:val="00455266"/>
    <w:rsid w:val="00463566"/>
    <w:rsid w:val="00495EFC"/>
    <w:rsid w:val="004A157D"/>
    <w:rsid w:val="004C1410"/>
    <w:rsid w:val="004D0BEB"/>
    <w:rsid w:val="005075A0"/>
    <w:rsid w:val="005121A9"/>
    <w:rsid w:val="005236E8"/>
    <w:rsid w:val="005469BA"/>
    <w:rsid w:val="00555BFD"/>
    <w:rsid w:val="00584747"/>
    <w:rsid w:val="005A38CE"/>
    <w:rsid w:val="005C3866"/>
    <w:rsid w:val="005E463F"/>
    <w:rsid w:val="00613F68"/>
    <w:rsid w:val="00630092"/>
    <w:rsid w:val="00666827"/>
    <w:rsid w:val="006A214F"/>
    <w:rsid w:val="006B3C91"/>
    <w:rsid w:val="006C7302"/>
    <w:rsid w:val="0072590F"/>
    <w:rsid w:val="007642BB"/>
    <w:rsid w:val="008147B9"/>
    <w:rsid w:val="0083221C"/>
    <w:rsid w:val="00861460"/>
    <w:rsid w:val="00867854"/>
    <w:rsid w:val="008736B3"/>
    <w:rsid w:val="008A00F7"/>
    <w:rsid w:val="008B6775"/>
    <w:rsid w:val="008C4190"/>
    <w:rsid w:val="008D6D83"/>
    <w:rsid w:val="008F096F"/>
    <w:rsid w:val="008F247D"/>
    <w:rsid w:val="00900733"/>
    <w:rsid w:val="00963D30"/>
    <w:rsid w:val="00966973"/>
    <w:rsid w:val="0099074E"/>
    <w:rsid w:val="009E6707"/>
    <w:rsid w:val="009F0AB5"/>
    <w:rsid w:val="00A533E6"/>
    <w:rsid w:val="00A96813"/>
    <w:rsid w:val="00AE518F"/>
    <w:rsid w:val="00AF2B75"/>
    <w:rsid w:val="00B00B6F"/>
    <w:rsid w:val="00B50A82"/>
    <w:rsid w:val="00B5618F"/>
    <w:rsid w:val="00BB77BD"/>
    <w:rsid w:val="00C343F5"/>
    <w:rsid w:val="00C95240"/>
    <w:rsid w:val="00C95E19"/>
    <w:rsid w:val="00D03668"/>
    <w:rsid w:val="00D33218"/>
    <w:rsid w:val="00D36C48"/>
    <w:rsid w:val="00D7556D"/>
    <w:rsid w:val="00D80BEA"/>
    <w:rsid w:val="00D86D8D"/>
    <w:rsid w:val="00DC3028"/>
    <w:rsid w:val="00DF438F"/>
    <w:rsid w:val="00E070FB"/>
    <w:rsid w:val="00E37767"/>
    <w:rsid w:val="00E37F23"/>
    <w:rsid w:val="00E81321"/>
    <w:rsid w:val="00EE63DD"/>
    <w:rsid w:val="00F208EB"/>
    <w:rsid w:val="00F33704"/>
    <w:rsid w:val="00F82A0E"/>
    <w:rsid w:val="00F83B44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89A02"/>
  <w15:chartTrackingRefBased/>
  <w15:docId w15:val="{CCA36CDC-0CA5-47C7-A8CC-C85C518A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6D"/>
  </w:style>
  <w:style w:type="paragraph" w:styleId="Footer">
    <w:name w:val="footer"/>
    <w:basedOn w:val="Normal"/>
    <w:link w:val="FooterChar"/>
    <w:uiPriority w:val="99"/>
    <w:unhideWhenUsed/>
    <w:rsid w:val="00D75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Greenslade</dc:creator>
  <cp:keywords/>
  <dc:description/>
  <cp:lastModifiedBy>Sarah Dell</cp:lastModifiedBy>
  <cp:revision>13</cp:revision>
  <cp:lastPrinted>2023-06-09T13:59:00Z</cp:lastPrinted>
  <dcterms:created xsi:type="dcterms:W3CDTF">2023-04-11T08:32:00Z</dcterms:created>
  <dcterms:modified xsi:type="dcterms:W3CDTF">2024-03-05T09:56:00Z</dcterms:modified>
</cp:coreProperties>
</file>