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0282" w14:textId="5ED51C07" w:rsidR="00D47B0D" w:rsidRDefault="00D47B0D" w:rsidP="002C4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47B0D" w14:paraId="4AA8225D" w14:textId="77777777" w:rsidTr="00D47B0D">
        <w:tc>
          <w:tcPr>
            <w:tcW w:w="2324" w:type="dxa"/>
          </w:tcPr>
          <w:p w14:paraId="108A54A1" w14:textId="7139B966" w:rsidR="00D47B0D" w:rsidRPr="00D47B0D" w:rsidRDefault="00D47B0D" w:rsidP="00D7556D">
            <w:pPr>
              <w:jc w:val="center"/>
              <w:rPr>
                <w:b/>
                <w:bCs/>
                <w:color w:val="FF0000"/>
              </w:rPr>
            </w:pPr>
            <w:r w:rsidRPr="00D47B0D">
              <w:rPr>
                <w:b/>
                <w:bCs/>
                <w:color w:val="FF0000"/>
              </w:rPr>
              <w:t>Summer menu 2</w:t>
            </w:r>
          </w:p>
        </w:tc>
        <w:tc>
          <w:tcPr>
            <w:tcW w:w="2324" w:type="dxa"/>
          </w:tcPr>
          <w:p w14:paraId="25DD65D4" w14:textId="4640B34D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Monday</w:t>
            </w:r>
          </w:p>
        </w:tc>
        <w:tc>
          <w:tcPr>
            <w:tcW w:w="2325" w:type="dxa"/>
          </w:tcPr>
          <w:p w14:paraId="3998387A" w14:textId="7319BABA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Tuesday</w:t>
            </w:r>
          </w:p>
        </w:tc>
        <w:tc>
          <w:tcPr>
            <w:tcW w:w="2325" w:type="dxa"/>
          </w:tcPr>
          <w:p w14:paraId="1FBB7E95" w14:textId="29325E29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Wednesday</w:t>
            </w:r>
          </w:p>
        </w:tc>
        <w:tc>
          <w:tcPr>
            <w:tcW w:w="2325" w:type="dxa"/>
          </w:tcPr>
          <w:p w14:paraId="76F3E0EF" w14:textId="6A8DC9B3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Thursday</w:t>
            </w:r>
          </w:p>
        </w:tc>
        <w:tc>
          <w:tcPr>
            <w:tcW w:w="2325" w:type="dxa"/>
          </w:tcPr>
          <w:p w14:paraId="0509239E" w14:textId="647D1801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Friday</w:t>
            </w:r>
          </w:p>
        </w:tc>
      </w:tr>
      <w:tr w:rsidR="00D47B0D" w14:paraId="35AAD404" w14:textId="77777777" w:rsidTr="00D47B0D">
        <w:tc>
          <w:tcPr>
            <w:tcW w:w="2324" w:type="dxa"/>
          </w:tcPr>
          <w:p w14:paraId="2F3B2BF1" w14:textId="7057D3A6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Breakfast (20%)</w:t>
            </w:r>
          </w:p>
        </w:tc>
        <w:tc>
          <w:tcPr>
            <w:tcW w:w="2324" w:type="dxa"/>
          </w:tcPr>
          <w:p w14:paraId="048EFCB3" w14:textId="77777777" w:rsidR="00D47B0D" w:rsidRDefault="00D47B0D" w:rsidP="00D47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7C810490" w14:textId="77777777" w:rsidR="00D47B0D" w:rsidRDefault="00D47B0D" w:rsidP="00D47B0D">
            <w:pPr>
              <w:rPr>
                <w:rFonts w:ascii="Arial" w:hAnsi="Arial" w:cs="Arial"/>
              </w:rPr>
            </w:pPr>
          </w:p>
          <w:p w14:paraId="15EB6180" w14:textId="5B68E952" w:rsidR="00D47B0D" w:rsidRDefault="00D47B0D" w:rsidP="00D47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Wholemeal toast with spread.</w:t>
            </w:r>
          </w:p>
          <w:p w14:paraId="02081A7C" w14:textId="77777777" w:rsidR="00D47B0D" w:rsidRDefault="00D47B0D" w:rsidP="00D47B0D">
            <w:pPr>
              <w:rPr>
                <w:rFonts w:ascii="Arial" w:hAnsi="Arial" w:cs="Arial"/>
              </w:rPr>
            </w:pPr>
          </w:p>
          <w:p w14:paraId="0C119472" w14:textId="0BECB641" w:rsidR="00D47B0D" w:rsidRDefault="00D47B0D" w:rsidP="00D47B0D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45928D88" w14:textId="7777777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224C6197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6748A6C2" w14:textId="7777777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toast with spread.</w:t>
            </w:r>
          </w:p>
          <w:p w14:paraId="4B2FB657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19788F5D" w14:textId="00731441" w:rsidR="00D47B0D" w:rsidRDefault="00AC144D" w:rsidP="00AC144D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0EE43007" w14:textId="7777777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63134419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28CACC80" w14:textId="62CBD0DE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Wholemeal toast with spread.</w:t>
            </w:r>
          </w:p>
          <w:p w14:paraId="4F1D8A73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4120B43C" w14:textId="07140A1E" w:rsidR="00D47B0D" w:rsidRDefault="00AC144D" w:rsidP="00AC144D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1026A7AF" w14:textId="7777777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selection of cereals.</w:t>
            </w:r>
          </w:p>
          <w:p w14:paraId="35FBA337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11B14921" w14:textId="08A6064C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toast with spread.</w:t>
            </w:r>
          </w:p>
          <w:p w14:paraId="594F29CA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1EAF2649" w14:textId="4D030A11" w:rsidR="00D47B0D" w:rsidRDefault="00AC144D" w:rsidP="00AC144D">
            <w:r>
              <w:rPr>
                <w:rFonts w:ascii="Arial" w:hAnsi="Arial" w:cs="Arial"/>
              </w:rPr>
              <w:t>Seasonal fruits.</w:t>
            </w:r>
          </w:p>
        </w:tc>
        <w:tc>
          <w:tcPr>
            <w:tcW w:w="2325" w:type="dxa"/>
          </w:tcPr>
          <w:p w14:paraId="39AA1B02" w14:textId="77777777" w:rsidR="00C06106" w:rsidRPr="00B14813" w:rsidRDefault="00C06106" w:rsidP="00C06106">
            <w:pPr>
              <w:rPr>
                <w:rFonts w:ascii="Arial" w:hAnsi="Arial" w:cs="Arial"/>
              </w:rPr>
            </w:pPr>
            <w:r w:rsidRPr="00B14813">
              <w:rPr>
                <w:rFonts w:ascii="Arial" w:hAnsi="Arial" w:cs="Arial"/>
              </w:rPr>
              <w:t>A selection of cereals.</w:t>
            </w:r>
          </w:p>
          <w:p w14:paraId="4DDAF351" w14:textId="77777777" w:rsidR="00C06106" w:rsidRPr="00B14813" w:rsidRDefault="00C06106" w:rsidP="00C06106">
            <w:pPr>
              <w:rPr>
                <w:rFonts w:ascii="Arial" w:hAnsi="Arial" w:cs="Arial"/>
              </w:rPr>
            </w:pPr>
          </w:p>
          <w:p w14:paraId="63B5513A" w14:textId="77777777" w:rsidR="00C06106" w:rsidRPr="00B14813" w:rsidRDefault="00C06106" w:rsidP="00C06106">
            <w:pPr>
              <w:rPr>
                <w:rFonts w:ascii="Arial" w:hAnsi="Arial" w:cs="Arial"/>
              </w:rPr>
            </w:pPr>
            <w:r w:rsidRPr="00B14813">
              <w:rPr>
                <w:rFonts w:ascii="Arial" w:hAnsi="Arial" w:cs="Arial"/>
              </w:rPr>
              <w:t>Wholemeal toast with spread.</w:t>
            </w:r>
          </w:p>
          <w:p w14:paraId="3ADEE95A" w14:textId="77777777" w:rsidR="00C06106" w:rsidRPr="00B14813" w:rsidRDefault="00C06106" w:rsidP="00C06106">
            <w:pPr>
              <w:rPr>
                <w:rFonts w:ascii="Arial" w:hAnsi="Arial" w:cs="Arial"/>
              </w:rPr>
            </w:pPr>
          </w:p>
          <w:p w14:paraId="405C72BF" w14:textId="14AAE403" w:rsidR="00D47B0D" w:rsidRPr="00B14813" w:rsidRDefault="00C06106" w:rsidP="00C06106">
            <w:pPr>
              <w:rPr>
                <w:rFonts w:ascii="Arial" w:hAnsi="Arial" w:cs="Arial"/>
              </w:rPr>
            </w:pPr>
            <w:r w:rsidRPr="00B14813">
              <w:rPr>
                <w:rFonts w:ascii="Arial" w:hAnsi="Arial" w:cs="Arial"/>
              </w:rPr>
              <w:t>Seasonal fruits.</w:t>
            </w:r>
          </w:p>
        </w:tc>
      </w:tr>
      <w:tr w:rsidR="00D47B0D" w14:paraId="6BE74682" w14:textId="77777777" w:rsidTr="00D47B0D">
        <w:tc>
          <w:tcPr>
            <w:tcW w:w="2324" w:type="dxa"/>
          </w:tcPr>
          <w:p w14:paraId="759473FE" w14:textId="6D50F095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Snack AM (10%)</w:t>
            </w:r>
          </w:p>
        </w:tc>
        <w:tc>
          <w:tcPr>
            <w:tcW w:w="2324" w:type="dxa"/>
          </w:tcPr>
          <w:p w14:paraId="0868EC24" w14:textId="0741C3A5" w:rsidR="00D47B0D" w:rsidRDefault="00D47B0D" w:rsidP="00D47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Peach and mandarin slices.</w:t>
            </w:r>
          </w:p>
          <w:p w14:paraId="4CB2CDAE" w14:textId="77777777" w:rsidR="00AC144D" w:rsidRDefault="00AC144D" w:rsidP="00D47B0D">
            <w:pPr>
              <w:rPr>
                <w:rFonts w:ascii="Arial" w:hAnsi="Arial" w:cs="Arial"/>
              </w:rPr>
            </w:pPr>
          </w:p>
          <w:p w14:paraId="5B32CF9B" w14:textId="3C37E830" w:rsidR="00D47B0D" w:rsidRDefault="00D47B0D" w:rsidP="00D47B0D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23FAF947" w14:textId="3F60BD6B" w:rsidR="00AC144D" w:rsidRDefault="00022C3F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salad.</w:t>
            </w:r>
          </w:p>
          <w:p w14:paraId="3438A37C" w14:textId="77777777" w:rsidR="00022C3F" w:rsidRDefault="00022C3F" w:rsidP="00AC144D">
            <w:pPr>
              <w:rPr>
                <w:rFonts w:ascii="Arial" w:hAnsi="Arial" w:cs="Arial"/>
              </w:rPr>
            </w:pPr>
          </w:p>
          <w:p w14:paraId="71506409" w14:textId="77777777" w:rsidR="00022C3F" w:rsidRDefault="00022C3F" w:rsidP="00AC144D">
            <w:pPr>
              <w:rPr>
                <w:rFonts w:ascii="Arial" w:hAnsi="Arial" w:cs="Arial"/>
              </w:rPr>
            </w:pPr>
          </w:p>
          <w:p w14:paraId="475362B9" w14:textId="6E39F0D5" w:rsidR="00D47B0D" w:rsidRDefault="00AC144D" w:rsidP="00AC144D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0ED91760" w14:textId="7777777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Mixed berry medley </w:t>
            </w:r>
          </w:p>
          <w:p w14:paraId="73E0CC84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1212E38F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64FF1EE2" w14:textId="79B0A54F" w:rsidR="00D47B0D" w:rsidRDefault="00AC144D" w:rsidP="00AC144D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025F3FB3" w14:textId="7777777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Watermelon slices.</w:t>
            </w:r>
          </w:p>
          <w:p w14:paraId="0471F9A3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656A6550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2A50AF7A" w14:textId="3DBDA13A" w:rsidR="00D47B0D" w:rsidRDefault="00AC144D" w:rsidP="00AC144D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1958BF8D" w14:textId="77777777" w:rsidR="00D47B0D" w:rsidRDefault="00B14813" w:rsidP="00B14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 and pear slices.</w:t>
            </w:r>
          </w:p>
          <w:p w14:paraId="1A072E0B" w14:textId="77777777" w:rsidR="00B14813" w:rsidRDefault="00B14813" w:rsidP="00B14813">
            <w:pPr>
              <w:rPr>
                <w:rFonts w:ascii="Arial" w:hAnsi="Arial" w:cs="Arial"/>
              </w:rPr>
            </w:pPr>
          </w:p>
          <w:p w14:paraId="746899F5" w14:textId="683E3348" w:rsidR="00B14813" w:rsidRPr="00B14813" w:rsidRDefault="00B14813" w:rsidP="00B14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</w:tr>
      <w:tr w:rsidR="00D47B0D" w14:paraId="2D5A1624" w14:textId="77777777" w:rsidTr="00D47B0D">
        <w:tc>
          <w:tcPr>
            <w:tcW w:w="2324" w:type="dxa"/>
          </w:tcPr>
          <w:p w14:paraId="2288E8D5" w14:textId="6FECB2C8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Lunch (30%)</w:t>
            </w:r>
          </w:p>
        </w:tc>
        <w:tc>
          <w:tcPr>
            <w:tcW w:w="2324" w:type="dxa"/>
          </w:tcPr>
          <w:p w14:paraId="1C286BBB" w14:textId="63F1415C" w:rsidR="00D4797E" w:rsidRPr="00B14813" w:rsidRDefault="001C7A48" w:rsidP="00D479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Creamy white fish pasta bake</w:t>
            </w:r>
            <w:r w:rsidR="00D4797E">
              <w:rPr>
                <w:rFonts w:ascii="Arial" w:hAnsi="Arial" w:cs="Arial"/>
              </w:rPr>
              <w:t xml:space="preserve"> with green beans.</w:t>
            </w:r>
          </w:p>
          <w:p w14:paraId="7596E91D" w14:textId="12547043" w:rsidR="00D47B0D" w:rsidRDefault="00D47B0D" w:rsidP="00D47B0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Mini milks</w:t>
            </w:r>
          </w:p>
          <w:p w14:paraId="0034420D" w14:textId="77777777" w:rsidR="00AC144D" w:rsidRDefault="00AC144D" w:rsidP="00D47B0D">
            <w:pPr>
              <w:rPr>
                <w:rFonts w:ascii="Arial" w:hAnsi="Arial" w:cs="Arial"/>
                <w:i/>
                <w:iCs/>
              </w:rPr>
            </w:pPr>
          </w:p>
          <w:p w14:paraId="161783EA" w14:textId="77777777" w:rsidR="00022C3F" w:rsidRDefault="00022C3F" w:rsidP="00D47B0D">
            <w:pPr>
              <w:rPr>
                <w:rFonts w:ascii="Arial" w:hAnsi="Arial" w:cs="Arial"/>
                <w:i/>
                <w:iCs/>
              </w:rPr>
            </w:pPr>
          </w:p>
          <w:p w14:paraId="7673E4DB" w14:textId="77777777" w:rsidR="006A4A30" w:rsidRDefault="006A4A30" w:rsidP="00D47B0D">
            <w:pPr>
              <w:rPr>
                <w:rFonts w:ascii="Arial" w:hAnsi="Arial" w:cs="Arial"/>
                <w:i/>
                <w:iCs/>
              </w:rPr>
            </w:pPr>
          </w:p>
          <w:p w14:paraId="7958F3BD" w14:textId="2E5F368A" w:rsidR="00D47B0D" w:rsidRDefault="00D47B0D" w:rsidP="00D47B0D">
            <w:r w:rsidRPr="005E463F">
              <w:rPr>
                <w:rFonts w:ascii="Arial" w:hAnsi="Arial" w:cs="Arial"/>
              </w:rPr>
              <w:t>W</w:t>
            </w:r>
            <w:r w:rsidR="006B6855">
              <w:rPr>
                <w:rFonts w:ascii="Arial" w:hAnsi="Arial" w:cs="Arial"/>
              </w:rPr>
              <w:t>a</w:t>
            </w:r>
            <w:r w:rsidRPr="005E463F">
              <w:rPr>
                <w:rFonts w:ascii="Arial" w:hAnsi="Arial" w:cs="Arial"/>
              </w:rPr>
              <w:t>ter</w:t>
            </w:r>
          </w:p>
        </w:tc>
        <w:tc>
          <w:tcPr>
            <w:tcW w:w="2325" w:type="dxa"/>
          </w:tcPr>
          <w:p w14:paraId="6E205D94" w14:textId="7777777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Gammon with new potatoes and cauliflower.</w:t>
            </w:r>
          </w:p>
          <w:p w14:paraId="45DFBA3F" w14:textId="28AF2BB9" w:rsidR="00AC144D" w:rsidRPr="00022C3F" w:rsidRDefault="00AC144D" w:rsidP="00AC144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Fromage frais</w:t>
            </w:r>
          </w:p>
          <w:p w14:paraId="43F7956C" w14:textId="77777777" w:rsidR="00022C3F" w:rsidRDefault="00022C3F" w:rsidP="00AC144D">
            <w:pPr>
              <w:rPr>
                <w:rFonts w:ascii="Arial" w:hAnsi="Arial" w:cs="Arial"/>
              </w:rPr>
            </w:pPr>
          </w:p>
          <w:p w14:paraId="54F4A9EA" w14:textId="77777777" w:rsidR="00022C3F" w:rsidRDefault="00022C3F" w:rsidP="00AC144D">
            <w:pPr>
              <w:rPr>
                <w:rFonts w:ascii="Arial" w:hAnsi="Arial" w:cs="Arial"/>
              </w:rPr>
            </w:pPr>
          </w:p>
          <w:p w14:paraId="22DAAB38" w14:textId="77777777" w:rsidR="006A4A30" w:rsidRDefault="006A4A30" w:rsidP="00AC144D">
            <w:pPr>
              <w:rPr>
                <w:rFonts w:ascii="Arial" w:hAnsi="Arial" w:cs="Arial"/>
              </w:rPr>
            </w:pPr>
          </w:p>
          <w:p w14:paraId="648B9AFC" w14:textId="32F8E5B8" w:rsidR="00D47B0D" w:rsidRDefault="00AC144D" w:rsidP="00AC144D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4BCCA3A1" w14:textId="2E0278F4" w:rsidR="00D4797E" w:rsidRDefault="00D4797E" w:rsidP="00D479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Homemade Cajun chicken, sweet pepper, and tomato jambalaya. </w:t>
            </w:r>
          </w:p>
          <w:p w14:paraId="59B5BF24" w14:textId="2A7ECB7D" w:rsidR="00AC144D" w:rsidRPr="00D4797E" w:rsidRDefault="00D4797E" w:rsidP="00AC144D">
            <w:pPr>
              <w:rPr>
                <w:rFonts w:ascii="Arial" w:hAnsi="Arial" w:cs="Arial"/>
                <w:i/>
                <w:iCs/>
              </w:rPr>
            </w:pPr>
            <w:r w:rsidRPr="00E03385">
              <w:rPr>
                <w:rFonts w:ascii="Arial" w:hAnsi="Arial" w:cs="Arial"/>
                <w:i/>
                <w:iCs/>
              </w:rPr>
              <w:t>Bananas and custard.</w:t>
            </w:r>
          </w:p>
          <w:p w14:paraId="32FCC6B5" w14:textId="77777777" w:rsidR="00022C3F" w:rsidRDefault="00022C3F" w:rsidP="00AC144D">
            <w:pPr>
              <w:rPr>
                <w:rFonts w:ascii="Arial" w:hAnsi="Arial" w:cs="Arial"/>
              </w:rPr>
            </w:pPr>
          </w:p>
          <w:p w14:paraId="5AC5A32A" w14:textId="2C72A763" w:rsidR="00D47B0D" w:rsidRDefault="00AC144D" w:rsidP="00AC144D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48A26508" w14:textId="3AF1693D" w:rsidR="00D4797E" w:rsidRDefault="00D4797E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Homemade lasagne with </w:t>
            </w:r>
            <w:r w:rsidR="006A4A30">
              <w:rPr>
                <w:rFonts w:ascii="Arial" w:hAnsi="Arial" w:cs="Arial"/>
              </w:rPr>
              <w:t>peas</w:t>
            </w:r>
            <w:r>
              <w:rPr>
                <w:rFonts w:ascii="Arial" w:hAnsi="Arial" w:cs="Arial"/>
              </w:rPr>
              <w:t>.</w:t>
            </w:r>
          </w:p>
          <w:p w14:paraId="3D82A089" w14:textId="4141F2B7" w:rsidR="00D4797E" w:rsidRPr="00D4797E" w:rsidRDefault="00D4797E" w:rsidP="00AC144D">
            <w:pPr>
              <w:rPr>
                <w:rFonts w:ascii="Arial" w:hAnsi="Arial" w:cs="Arial"/>
                <w:i/>
                <w:iCs/>
              </w:rPr>
            </w:pPr>
            <w:r w:rsidRPr="00D4797E">
              <w:rPr>
                <w:rFonts w:ascii="Arial" w:hAnsi="Arial" w:cs="Arial"/>
                <w:i/>
                <w:iCs/>
              </w:rPr>
              <w:t>Eton mess</w:t>
            </w:r>
          </w:p>
          <w:p w14:paraId="4EA1FD17" w14:textId="77777777" w:rsidR="00D4797E" w:rsidRDefault="00D4797E" w:rsidP="00AC144D">
            <w:pPr>
              <w:rPr>
                <w:rFonts w:ascii="Arial" w:hAnsi="Arial" w:cs="Arial"/>
              </w:rPr>
            </w:pPr>
          </w:p>
          <w:p w14:paraId="6E616205" w14:textId="77777777" w:rsidR="00D4797E" w:rsidRDefault="00D4797E" w:rsidP="00AC144D">
            <w:pPr>
              <w:rPr>
                <w:rFonts w:ascii="Arial" w:hAnsi="Arial" w:cs="Arial"/>
              </w:rPr>
            </w:pPr>
          </w:p>
          <w:p w14:paraId="22741C28" w14:textId="77777777" w:rsidR="00D4797E" w:rsidRDefault="00D4797E" w:rsidP="00AC144D">
            <w:pPr>
              <w:rPr>
                <w:rFonts w:ascii="Arial" w:hAnsi="Arial" w:cs="Arial"/>
              </w:rPr>
            </w:pPr>
          </w:p>
          <w:p w14:paraId="6B11787E" w14:textId="190ACE88" w:rsidR="00D47B0D" w:rsidRDefault="00AC144D" w:rsidP="00AC144D"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61CE27E1" w14:textId="7CCDB954" w:rsidR="00676D64" w:rsidRDefault="00676D64" w:rsidP="00C06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Vegetable and chickpea tagine with couscous.</w:t>
            </w:r>
          </w:p>
          <w:p w14:paraId="7F7795E8" w14:textId="7CC9B914" w:rsidR="00B14813" w:rsidRPr="00022C3F" w:rsidRDefault="00B14813" w:rsidP="00C06106">
            <w:pPr>
              <w:rPr>
                <w:rFonts w:ascii="Arial" w:hAnsi="Arial" w:cs="Arial"/>
                <w:i/>
                <w:iCs/>
              </w:rPr>
            </w:pPr>
            <w:r w:rsidRPr="00022C3F">
              <w:rPr>
                <w:rFonts w:ascii="Arial" w:hAnsi="Arial" w:cs="Arial"/>
                <w:i/>
                <w:iCs/>
              </w:rPr>
              <w:t>Greek yoghurt with fresh fruit puree.</w:t>
            </w:r>
          </w:p>
          <w:p w14:paraId="4172E435" w14:textId="77777777" w:rsidR="00B14813" w:rsidRDefault="00B14813" w:rsidP="00C06106">
            <w:pPr>
              <w:rPr>
                <w:rFonts w:ascii="Arial" w:hAnsi="Arial" w:cs="Arial"/>
              </w:rPr>
            </w:pPr>
          </w:p>
          <w:p w14:paraId="0C814338" w14:textId="77777777" w:rsidR="00D4797E" w:rsidRPr="00B14813" w:rsidRDefault="00D4797E" w:rsidP="00C06106">
            <w:pPr>
              <w:rPr>
                <w:rFonts w:ascii="Arial" w:hAnsi="Arial" w:cs="Arial"/>
              </w:rPr>
            </w:pPr>
          </w:p>
          <w:p w14:paraId="18486BBE" w14:textId="4AE6F1A5" w:rsidR="00B14813" w:rsidRPr="00B14813" w:rsidRDefault="00B14813" w:rsidP="00C06106">
            <w:pPr>
              <w:rPr>
                <w:rFonts w:ascii="Arial" w:hAnsi="Arial" w:cs="Arial"/>
              </w:rPr>
            </w:pPr>
            <w:r w:rsidRPr="00B14813">
              <w:rPr>
                <w:rFonts w:ascii="Arial" w:hAnsi="Arial" w:cs="Arial"/>
              </w:rPr>
              <w:t>Water</w:t>
            </w:r>
          </w:p>
        </w:tc>
      </w:tr>
      <w:tr w:rsidR="00D47B0D" w14:paraId="4532615B" w14:textId="77777777" w:rsidTr="00D47B0D">
        <w:tc>
          <w:tcPr>
            <w:tcW w:w="2324" w:type="dxa"/>
          </w:tcPr>
          <w:p w14:paraId="74102CCE" w14:textId="187C65BF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Snack PM (10%)</w:t>
            </w:r>
          </w:p>
        </w:tc>
        <w:tc>
          <w:tcPr>
            <w:tcW w:w="2324" w:type="dxa"/>
          </w:tcPr>
          <w:p w14:paraId="320A3C94" w14:textId="77777777" w:rsidR="00D47B0D" w:rsidRDefault="00D47B0D" w:rsidP="00D47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 cakes with soft cheese spread.</w:t>
            </w:r>
          </w:p>
          <w:p w14:paraId="11D86E88" w14:textId="77777777" w:rsidR="00D47B0D" w:rsidRDefault="00D47B0D" w:rsidP="00D47B0D">
            <w:pPr>
              <w:rPr>
                <w:rFonts w:ascii="Arial" w:hAnsi="Arial" w:cs="Arial"/>
              </w:rPr>
            </w:pPr>
          </w:p>
          <w:p w14:paraId="2E4F4DFC" w14:textId="77777777" w:rsidR="00AC144D" w:rsidRDefault="00AC144D" w:rsidP="00D47B0D">
            <w:pPr>
              <w:rPr>
                <w:rFonts w:ascii="Arial" w:hAnsi="Arial" w:cs="Arial"/>
              </w:rPr>
            </w:pPr>
          </w:p>
          <w:p w14:paraId="04F280B7" w14:textId="77777777" w:rsidR="00022C3F" w:rsidRDefault="00022C3F" w:rsidP="00D47B0D">
            <w:pPr>
              <w:rPr>
                <w:rFonts w:ascii="Arial" w:hAnsi="Arial" w:cs="Arial"/>
              </w:rPr>
            </w:pPr>
          </w:p>
          <w:p w14:paraId="2B93D0D9" w14:textId="3DA58DE5" w:rsidR="00D47B0D" w:rsidRDefault="00D47B0D" w:rsidP="00D47B0D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2205CD35" w14:textId="7777777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Cheese wheel with grape halves (Quarters for babies)</w:t>
            </w:r>
          </w:p>
          <w:p w14:paraId="5673A0A0" w14:textId="77777777" w:rsidR="00022C3F" w:rsidRDefault="00022C3F" w:rsidP="00AC144D">
            <w:pPr>
              <w:rPr>
                <w:rFonts w:ascii="Arial" w:hAnsi="Arial" w:cs="Arial"/>
              </w:rPr>
            </w:pPr>
          </w:p>
          <w:p w14:paraId="0EEE6808" w14:textId="77777777" w:rsidR="006A4A30" w:rsidRDefault="006A4A30" w:rsidP="00AC144D">
            <w:pPr>
              <w:rPr>
                <w:rFonts w:ascii="Arial" w:hAnsi="Arial" w:cs="Arial"/>
              </w:rPr>
            </w:pPr>
          </w:p>
          <w:p w14:paraId="60BFF1F7" w14:textId="031DA398" w:rsidR="00D47B0D" w:rsidRDefault="00AC144D" w:rsidP="00AC144D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64413B20" w14:textId="21111D6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Oatcakes with dairy lea.</w:t>
            </w:r>
          </w:p>
          <w:p w14:paraId="1DD5FCBE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11449D11" w14:textId="77777777" w:rsidR="006A4A30" w:rsidRDefault="006A4A30" w:rsidP="00AC144D">
            <w:pPr>
              <w:rPr>
                <w:rFonts w:ascii="Arial" w:hAnsi="Arial" w:cs="Arial"/>
              </w:rPr>
            </w:pPr>
          </w:p>
          <w:p w14:paraId="0F0C028A" w14:textId="77777777" w:rsidR="00022C3F" w:rsidRDefault="00022C3F" w:rsidP="00AC144D">
            <w:pPr>
              <w:rPr>
                <w:rFonts w:ascii="Arial" w:hAnsi="Arial" w:cs="Arial"/>
              </w:rPr>
            </w:pPr>
          </w:p>
          <w:p w14:paraId="3EB28877" w14:textId="354DBB33" w:rsidR="00D47B0D" w:rsidRDefault="00AC144D" w:rsidP="00AC144D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42F75052" w14:textId="665E5375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Melba toast with salsa dip.</w:t>
            </w:r>
          </w:p>
          <w:p w14:paraId="028AE390" w14:textId="66997876" w:rsidR="00022C3F" w:rsidRDefault="00022C3F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Melty puffs with dip for babies</w:t>
            </w:r>
          </w:p>
          <w:p w14:paraId="05ED993D" w14:textId="77777777" w:rsidR="00AC144D" w:rsidRDefault="00AC144D" w:rsidP="00AC144D">
            <w:pPr>
              <w:rPr>
                <w:rFonts w:ascii="Arial" w:hAnsi="Arial" w:cs="Arial"/>
              </w:rPr>
            </w:pPr>
          </w:p>
          <w:p w14:paraId="622A211C" w14:textId="071C5E67" w:rsidR="00D47B0D" w:rsidRDefault="00AC144D" w:rsidP="00AC144D">
            <w:r>
              <w:rPr>
                <w:rFonts w:ascii="Arial" w:hAnsi="Arial" w:cs="Arial"/>
              </w:rPr>
              <w:t>Milk or water</w:t>
            </w:r>
          </w:p>
        </w:tc>
        <w:tc>
          <w:tcPr>
            <w:tcW w:w="2325" w:type="dxa"/>
          </w:tcPr>
          <w:p w14:paraId="000E2DA4" w14:textId="77777777" w:rsidR="00D47B0D" w:rsidRDefault="00B14813" w:rsidP="00B14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 toast with soft cheese.</w:t>
            </w:r>
          </w:p>
          <w:p w14:paraId="16867EDD" w14:textId="77777777" w:rsidR="00B14813" w:rsidRDefault="00B14813" w:rsidP="00B14813">
            <w:pPr>
              <w:rPr>
                <w:rFonts w:ascii="Arial" w:hAnsi="Arial" w:cs="Arial"/>
              </w:rPr>
            </w:pPr>
          </w:p>
          <w:p w14:paraId="471A46FE" w14:textId="77777777" w:rsidR="00B14813" w:rsidRDefault="00B14813" w:rsidP="00B14813">
            <w:pPr>
              <w:rPr>
                <w:rFonts w:ascii="Arial" w:hAnsi="Arial" w:cs="Arial"/>
              </w:rPr>
            </w:pPr>
          </w:p>
          <w:p w14:paraId="05450DE3" w14:textId="5037479B" w:rsidR="00B14813" w:rsidRPr="00B14813" w:rsidRDefault="00B14813" w:rsidP="00B14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 or water</w:t>
            </w:r>
          </w:p>
        </w:tc>
      </w:tr>
      <w:tr w:rsidR="00D47B0D" w14:paraId="2CB1502C" w14:textId="77777777" w:rsidTr="00D47B0D">
        <w:tc>
          <w:tcPr>
            <w:tcW w:w="2324" w:type="dxa"/>
          </w:tcPr>
          <w:p w14:paraId="38CDBA20" w14:textId="49D6A91B" w:rsidR="00D47B0D" w:rsidRPr="00D47B0D" w:rsidRDefault="00D47B0D" w:rsidP="00D7556D">
            <w:pPr>
              <w:jc w:val="center"/>
              <w:rPr>
                <w:b/>
                <w:bCs/>
              </w:rPr>
            </w:pPr>
            <w:r w:rsidRPr="00D47B0D">
              <w:rPr>
                <w:b/>
                <w:bCs/>
              </w:rPr>
              <w:t>Tea (20%)</w:t>
            </w:r>
          </w:p>
        </w:tc>
        <w:tc>
          <w:tcPr>
            <w:tcW w:w="2324" w:type="dxa"/>
          </w:tcPr>
          <w:p w14:paraId="54EA3A7E" w14:textId="77777777" w:rsidR="00D47B0D" w:rsidRDefault="00D47B0D" w:rsidP="00D47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Crumpets with a choice of toppings.</w:t>
            </w:r>
          </w:p>
          <w:p w14:paraId="01876BFE" w14:textId="27861692" w:rsidR="006B6855" w:rsidRPr="00D4797E" w:rsidRDefault="00D47B0D" w:rsidP="00D47B0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Natural yoghurt with honey.</w:t>
            </w:r>
          </w:p>
          <w:p w14:paraId="09E0FA47" w14:textId="77777777" w:rsidR="006B6855" w:rsidRDefault="006B6855" w:rsidP="00D47B0D">
            <w:pPr>
              <w:rPr>
                <w:rFonts w:ascii="Arial" w:hAnsi="Arial" w:cs="Arial"/>
              </w:rPr>
            </w:pPr>
          </w:p>
          <w:p w14:paraId="70970576" w14:textId="77777777" w:rsidR="006A4A30" w:rsidRDefault="006A4A30" w:rsidP="00D47B0D">
            <w:pPr>
              <w:rPr>
                <w:rFonts w:ascii="Arial" w:hAnsi="Arial" w:cs="Arial"/>
              </w:rPr>
            </w:pPr>
          </w:p>
          <w:p w14:paraId="476A1DD7" w14:textId="4346B029" w:rsidR="00D47B0D" w:rsidRDefault="00B14813" w:rsidP="00D47B0D">
            <w:r>
              <w:rPr>
                <w:rFonts w:ascii="Arial" w:hAnsi="Arial" w:cs="Arial"/>
              </w:rPr>
              <w:t xml:space="preserve">Milk or </w:t>
            </w:r>
            <w:r w:rsidR="00D47B0D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3845E8E5" w14:textId="77777777" w:rsidR="00AC144D" w:rsidRDefault="00AC144D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Toasted wholemeal English muffins with a variety of fillings.</w:t>
            </w:r>
          </w:p>
          <w:p w14:paraId="31B54001" w14:textId="0E853670" w:rsidR="006B6855" w:rsidRPr="00D4797E" w:rsidRDefault="00AC144D" w:rsidP="00AC144D">
            <w:pPr>
              <w:rPr>
                <w:rFonts w:ascii="Arial" w:hAnsi="Arial" w:cs="Arial"/>
                <w:i/>
                <w:iCs/>
              </w:rPr>
            </w:pPr>
            <w:r w:rsidRPr="006B6855">
              <w:rPr>
                <w:rFonts w:ascii="Arial" w:hAnsi="Arial" w:cs="Arial"/>
                <w:i/>
                <w:iCs/>
              </w:rPr>
              <w:t>Blueberry cake</w:t>
            </w:r>
          </w:p>
          <w:p w14:paraId="6FE4D008" w14:textId="77777777" w:rsidR="006B6855" w:rsidRDefault="006B6855" w:rsidP="00AC144D">
            <w:pPr>
              <w:rPr>
                <w:rFonts w:ascii="Arial" w:hAnsi="Arial" w:cs="Arial"/>
              </w:rPr>
            </w:pPr>
          </w:p>
          <w:p w14:paraId="4516907B" w14:textId="77777777" w:rsidR="006A4A30" w:rsidRDefault="006A4A30" w:rsidP="00AC144D">
            <w:pPr>
              <w:rPr>
                <w:rFonts w:ascii="Arial" w:hAnsi="Arial" w:cs="Arial"/>
              </w:rPr>
            </w:pPr>
          </w:p>
          <w:p w14:paraId="4D078E22" w14:textId="11652262" w:rsidR="00AC144D" w:rsidRPr="00AC144D" w:rsidRDefault="00B14813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Milk or </w:t>
            </w:r>
            <w:r w:rsidR="00AC144D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0C0A6402" w14:textId="51211F8E" w:rsidR="00AC144D" w:rsidRPr="008741FB" w:rsidRDefault="006B6855" w:rsidP="00AC1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Pitta pockets with a selection of fillings.</w:t>
            </w:r>
          </w:p>
          <w:p w14:paraId="3FD653BE" w14:textId="7EC45AD5" w:rsidR="00AC144D" w:rsidRDefault="00AC144D" w:rsidP="00AC144D">
            <w:pPr>
              <w:rPr>
                <w:rFonts w:ascii="Arial" w:hAnsi="Arial" w:cs="Arial"/>
                <w:i/>
                <w:iCs/>
              </w:rPr>
            </w:pPr>
            <w:r w:rsidRPr="00E42468"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</w:rPr>
              <w:t>lavoured rice cake.</w:t>
            </w:r>
          </w:p>
          <w:p w14:paraId="2A1EE1BB" w14:textId="77777777" w:rsidR="006B6855" w:rsidRDefault="006B6855" w:rsidP="00AC144D">
            <w:pPr>
              <w:rPr>
                <w:rFonts w:ascii="Arial" w:hAnsi="Arial" w:cs="Arial"/>
              </w:rPr>
            </w:pPr>
          </w:p>
          <w:p w14:paraId="5327DA72" w14:textId="77777777" w:rsidR="006A4A30" w:rsidRDefault="006A4A30" w:rsidP="00AC144D">
            <w:pPr>
              <w:rPr>
                <w:rFonts w:ascii="Arial" w:hAnsi="Arial" w:cs="Arial"/>
              </w:rPr>
            </w:pPr>
          </w:p>
          <w:p w14:paraId="4431CF5D" w14:textId="77777777" w:rsidR="006B6855" w:rsidRDefault="006B6855" w:rsidP="00AC144D">
            <w:pPr>
              <w:rPr>
                <w:rFonts w:ascii="Arial" w:hAnsi="Arial" w:cs="Arial"/>
              </w:rPr>
            </w:pPr>
          </w:p>
          <w:p w14:paraId="35E47DB4" w14:textId="7DC686E4" w:rsidR="00D47B0D" w:rsidRDefault="00B14813" w:rsidP="00AC144D">
            <w:r>
              <w:rPr>
                <w:rFonts w:ascii="Arial" w:hAnsi="Arial" w:cs="Arial"/>
              </w:rPr>
              <w:t xml:space="preserve">Milk or </w:t>
            </w:r>
            <w:r w:rsidR="00AC144D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3A64FDE5" w14:textId="74B63E69" w:rsidR="006B6855" w:rsidRPr="00D4797E" w:rsidRDefault="006B6855" w:rsidP="00AC144D">
            <w:pPr>
              <w:rPr>
                <w:rFonts w:ascii="Arial" w:hAnsi="Arial" w:cs="Arial"/>
              </w:rPr>
            </w:pPr>
            <w:r w:rsidRPr="00D4797E">
              <w:rPr>
                <w:rFonts w:ascii="Arial" w:hAnsi="Arial" w:cs="Arial"/>
              </w:rPr>
              <w:t xml:space="preserve">Pasta salad with cucumber, </w:t>
            </w:r>
            <w:r w:rsidR="00D4797E" w:rsidRPr="00D4797E">
              <w:rPr>
                <w:rFonts w:ascii="Arial" w:hAnsi="Arial" w:cs="Arial"/>
              </w:rPr>
              <w:t>sweetcorn,</w:t>
            </w:r>
            <w:r w:rsidRPr="00D4797E">
              <w:rPr>
                <w:rFonts w:ascii="Arial" w:hAnsi="Arial" w:cs="Arial"/>
              </w:rPr>
              <w:t xml:space="preserve"> and cherry tomatoes.</w:t>
            </w:r>
          </w:p>
          <w:p w14:paraId="62B6E689" w14:textId="5E1C9523" w:rsidR="00AC144D" w:rsidRDefault="00AC144D" w:rsidP="00AC144D">
            <w:pPr>
              <w:rPr>
                <w:rFonts w:ascii="Arial" w:hAnsi="Arial" w:cs="Arial"/>
                <w:i/>
                <w:iCs/>
              </w:rPr>
            </w:pPr>
            <w:r w:rsidRPr="00416AF6">
              <w:rPr>
                <w:rFonts w:ascii="Arial" w:hAnsi="Arial" w:cs="Arial"/>
                <w:i/>
                <w:iCs/>
              </w:rPr>
              <w:t>Fresh fruit salad</w:t>
            </w:r>
          </w:p>
          <w:p w14:paraId="515692E6" w14:textId="77777777" w:rsidR="00D4797E" w:rsidRPr="00416AF6" w:rsidRDefault="00D4797E" w:rsidP="00AC144D">
            <w:pPr>
              <w:rPr>
                <w:rFonts w:ascii="Arial" w:hAnsi="Arial" w:cs="Arial"/>
                <w:i/>
                <w:iCs/>
              </w:rPr>
            </w:pPr>
          </w:p>
          <w:p w14:paraId="19B72395" w14:textId="7402FE6D" w:rsidR="00D47B0D" w:rsidRDefault="00B14813" w:rsidP="00AC144D">
            <w:r>
              <w:rPr>
                <w:rFonts w:ascii="Arial" w:hAnsi="Arial" w:cs="Arial"/>
              </w:rPr>
              <w:t xml:space="preserve">Milk or </w:t>
            </w:r>
            <w:r w:rsidR="00AC144D">
              <w:rPr>
                <w:rFonts w:ascii="Arial" w:hAnsi="Arial" w:cs="Arial"/>
              </w:rPr>
              <w:t>Water</w:t>
            </w:r>
          </w:p>
        </w:tc>
        <w:tc>
          <w:tcPr>
            <w:tcW w:w="2325" w:type="dxa"/>
          </w:tcPr>
          <w:p w14:paraId="40D4BF64" w14:textId="77777777" w:rsidR="00D47B0D" w:rsidRPr="00B14813" w:rsidRDefault="00B14813" w:rsidP="00B14813">
            <w:pPr>
              <w:rPr>
                <w:rFonts w:ascii="Arial" w:hAnsi="Arial" w:cs="Arial"/>
              </w:rPr>
            </w:pPr>
            <w:r w:rsidRPr="00B14813">
              <w:rPr>
                <w:rFonts w:ascii="Arial" w:hAnsi="Arial" w:cs="Arial"/>
              </w:rPr>
              <w:t>Flatbread with a selection of fillings.</w:t>
            </w:r>
          </w:p>
          <w:p w14:paraId="47BA1502" w14:textId="77777777" w:rsidR="00B14813" w:rsidRPr="00022C3F" w:rsidRDefault="00B14813" w:rsidP="00B14813">
            <w:pPr>
              <w:rPr>
                <w:rFonts w:ascii="Arial" w:hAnsi="Arial" w:cs="Arial"/>
                <w:i/>
                <w:iCs/>
              </w:rPr>
            </w:pPr>
            <w:r w:rsidRPr="00022C3F">
              <w:rPr>
                <w:rFonts w:ascii="Arial" w:hAnsi="Arial" w:cs="Arial"/>
                <w:i/>
                <w:iCs/>
              </w:rPr>
              <w:t>Fruit jelly</w:t>
            </w:r>
          </w:p>
          <w:p w14:paraId="4A0849DC" w14:textId="77777777" w:rsidR="006B6855" w:rsidRDefault="006B6855" w:rsidP="00B14813">
            <w:pPr>
              <w:rPr>
                <w:rFonts w:ascii="Arial" w:hAnsi="Arial" w:cs="Arial"/>
              </w:rPr>
            </w:pPr>
          </w:p>
          <w:p w14:paraId="7BE25807" w14:textId="77777777" w:rsidR="006B6855" w:rsidRDefault="006B6855" w:rsidP="00B14813">
            <w:pPr>
              <w:rPr>
                <w:rFonts w:ascii="Arial" w:hAnsi="Arial" w:cs="Arial"/>
              </w:rPr>
            </w:pPr>
          </w:p>
          <w:p w14:paraId="2698B6E6" w14:textId="77777777" w:rsidR="006A4A30" w:rsidRDefault="006A4A30" w:rsidP="00B14813">
            <w:pPr>
              <w:rPr>
                <w:rFonts w:ascii="Arial" w:hAnsi="Arial" w:cs="Arial"/>
              </w:rPr>
            </w:pPr>
          </w:p>
          <w:p w14:paraId="21DCBFA8" w14:textId="3B064DC5" w:rsidR="00B14813" w:rsidRPr="00B14813" w:rsidRDefault="00B14813" w:rsidP="00B14813">
            <w:pPr>
              <w:rPr>
                <w:rFonts w:ascii="Arial" w:hAnsi="Arial" w:cs="Arial"/>
              </w:rPr>
            </w:pPr>
            <w:r w:rsidRPr="00B14813">
              <w:rPr>
                <w:rFonts w:ascii="Arial" w:hAnsi="Arial" w:cs="Arial"/>
              </w:rPr>
              <w:t xml:space="preserve">Milk or </w:t>
            </w:r>
            <w:r>
              <w:rPr>
                <w:rFonts w:ascii="Arial" w:hAnsi="Arial" w:cs="Arial"/>
              </w:rPr>
              <w:t>W</w:t>
            </w:r>
            <w:r w:rsidRPr="00B14813">
              <w:rPr>
                <w:rFonts w:ascii="Arial" w:hAnsi="Arial" w:cs="Arial"/>
              </w:rPr>
              <w:t>ater</w:t>
            </w:r>
          </w:p>
        </w:tc>
      </w:tr>
    </w:tbl>
    <w:p w14:paraId="30A11A7A" w14:textId="77777777" w:rsidR="00D47B0D" w:rsidRDefault="00D47B0D" w:rsidP="00D7556D">
      <w:pPr>
        <w:jc w:val="center"/>
      </w:pPr>
    </w:p>
    <w:sectPr w:rsidR="00D47B0D" w:rsidSect="0065557B">
      <w:pgSz w:w="16838" w:h="11906" w:orient="landscape"/>
      <w:pgMar w:top="1440" w:right="1440" w:bottom="1440" w:left="144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93B6" w14:textId="77777777" w:rsidR="0065557B" w:rsidRDefault="0065557B" w:rsidP="00D7556D">
      <w:pPr>
        <w:spacing w:after="0" w:line="240" w:lineRule="auto"/>
      </w:pPr>
      <w:r>
        <w:separator/>
      </w:r>
    </w:p>
  </w:endnote>
  <w:endnote w:type="continuationSeparator" w:id="0">
    <w:p w14:paraId="397A3BD9" w14:textId="77777777" w:rsidR="0065557B" w:rsidRDefault="0065557B" w:rsidP="00D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9912" w14:textId="77777777" w:rsidR="0065557B" w:rsidRDefault="0065557B" w:rsidP="00D7556D">
      <w:pPr>
        <w:spacing w:after="0" w:line="240" w:lineRule="auto"/>
      </w:pPr>
      <w:r>
        <w:separator/>
      </w:r>
    </w:p>
  </w:footnote>
  <w:footnote w:type="continuationSeparator" w:id="0">
    <w:p w14:paraId="07E50F44" w14:textId="77777777" w:rsidR="0065557B" w:rsidRDefault="0065557B" w:rsidP="00D75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CF"/>
    <w:rsid w:val="00022C3F"/>
    <w:rsid w:val="00084DC9"/>
    <w:rsid w:val="000901CF"/>
    <w:rsid w:val="00092DD5"/>
    <w:rsid w:val="00097E11"/>
    <w:rsid w:val="000F53F0"/>
    <w:rsid w:val="001058BB"/>
    <w:rsid w:val="001228A9"/>
    <w:rsid w:val="00141CB7"/>
    <w:rsid w:val="001A3612"/>
    <w:rsid w:val="001B2F36"/>
    <w:rsid w:val="001C7A48"/>
    <w:rsid w:val="00213D92"/>
    <w:rsid w:val="00245A41"/>
    <w:rsid w:val="00275E62"/>
    <w:rsid w:val="00281155"/>
    <w:rsid w:val="002959CD"/>
    <w:rsid w:val="002B6CA1"/>
    <w:rsid w:val="002C4FFE"/>
    <w:rsid w:val="002F1891"/>
    <w:rsid w:val="00343027"/>
    <w:rsid w:val="003657CD"/>
    <w:rsid w:val="003F2FD1"/>
    <w:rsid w:val="00412AA2"/>
    <w:rsid w:val="004158D2"/>
    <w:rsid w:val="00416AF6"/>
    <w:rsid w:val="00455266"/>
    <w:rsid w:val="00463566"/>
    <w:rsid w:val="004A157D"/>
    <w:rsid w:val="004A222E"/>
    <w:rsid w:val="004D0BEB"/>
    <w:rsid w:val="004E009C"/>
    <w:rsid w:val="0050287A"/>
    <w:rsid w:val="005075A0"/>
    <w:rsid w:val="005121A9"/>
    <w:rsid w:val="005A38CE"/>
    <w:rsid w:val="005E463F"/>
    <w:rsid w:val="0065557B"/>
    <w:rsid w:val="00666827"/>
    <w:rsid w:val="00676D64"/>
    <w:rsid w:val="00690ABC"/>
    <w:rsid w:val="006A214F"/>
    <w:rsid w:val="006A4A30"/>
    <w:rsid w:val="006B3C91"/>
    <w:rsid w:val="006B6855"/>
    <w:rsid w:val="006E628D"/>
    <w:rsid w:val="0072590F"/>
    <w:rsid w:val="007372CD"/>
    <w:rsid w:val="0075416D"/>
    <w:rsid w:val="008147B9"/>
    <w:rsid w:val="00817EC4"/>
    <w:rsid w:val="00861460"/>
    <w:rsid w:val="008741FB"/>
    <w:rsid w:val="00890719"/>
    <w:rsid w:val="008A00F7"/>
    <w:rsid w:val="008C4190"/>
    <w:rsid w:val="008D6D83"/>
    <w:rsid w:val="008E333E"/>
    <w:rsid w:val="008F1AA9"/>
    <w:rsid w:val="00A059E6"/>
    <w:rsid w:val="00A31F2F"/>
    <w:rsid w:val="00A41E3B"/>
    <w:rsid w:val="00A70859"/>
    <w:rsid w:val="00A96813"/>
    <w:rsid w:val="00AC144D"/>
    <w:rsid w:val="00B00B6F"/>
    <w:rsid w:val="00B14813"/>
    <w:rsid w:val="00B50A82"/>
    <w:rsid w:val="00B5618F"/>
    <w:rsid w:val="00C036DA"/>
    <w:rsid w:val="00C06106"/>
    <w:rsid w:val="00C95240"/>
    <w:rsid w:val="00C95E19"/>
    <w:rsid w:val="00D03668"/>
    <w:rsid w:val="00D25DF5"/>
    <w:rsid w:val="00D33218"/>
    <w:rsid w:val="00D36C48"/>
    <w:rsid w:val="00D4797E"/>
    <w:rsid w:val="00D47B0D"/>
    <w:rsid w:val="00D65A1E"/>
    <w:rsid w:val="00D7556D"/>
    <w:rsid w:val="00D86D8D"/>
    <w:rsid w:val="00DC3028"/>
    <w:rsid w:val="00DC4072"/>
    <w:rsid w:val="00DF01EB"/>
    <w:rsid w:val="00DF368E"/>
    <w:rsid w:val="00E03385"/>
    <w:rsid w:val="00E37767"/>
    <w:rsid w:val="00E42468"/>
    <w:rsid w:val="00E81321"/>
    <w:rsid w:val="00ED6855"/>
    <w:rsid w:val="00EE63DD"/>
    <w:rsid w:val="00F125D6"/>
    <w:rsid w:val="00F208EB"/>
    <w:rsid w:val="00F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9A02"/>
  <w15:chartTrackingRefBased/>
  <w15:docId w15:val="{CCA36CDC-0CA5-47C7-A8CC-C85C518A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6D"/>
  </w:style>
  <w:style w:type="paragraph" w:styleId="Footer">
    <w:name w:val="footer"/>
    <w:basedOn w:val="Normal"/>
    <w:link w:val="FooterChar"/>
    <w:uiPriority w:val="99"/>
    <w:unhideWhenUsed/>
    <w:rsid w:val="00D75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Greenslade</dc:creator>
  <cp:keywords/>
  <dc:description/>
  <cp:lastModifiedBy>Sarah Dell</cp:lastModifiedBy>
  <cp:revision>13</cp:revision>
  <cp:lastPrinted>2023-06-09T13:56:00Z</cp:lastPrinted>
  <dcterms:created xsi:type="dcterms:W3CDTF">2023-04-11T08:26:00Z</dcterms:created>
  <dcterms:modified xsi:type="dcterms:W3CDTF">2024-03-05T09:55:00Z</dcterms:modified>
</cp:coreProperties>
</file>